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08" w:rsidRPr="00994F54" w:rsidRDefault="009655B4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5B4">
        <w:rPr>
          <w:rFonts w:ascii="Times New Roman" w:hAnsi="Times New Roman" w:cs="Times New Roman"/>
          <w:b/>
          <w:sz w:val="32"/>
          <w:szCs w:val="32"/>
        </w:rPr>
        <w:t>8.0</w:t>
      </w:r>
      <w:r>
        <w:rPr>
          <w:rFonts w:ascii="Times New Roman" w:hAnsi="Times New Roman" w:cs="Times New Roman"/>
          <w:b/>
          <w:sz w:val="32"/>
          <w:szCs w:val="32"/>
        </w:rPr>
        <w:t>5.01 Экономическая безопасность (</w:t>
      </w:r>
      <w:r w:rsidRPr="009655B4">
        <w:rPr>
          <w:rFonts w:ascii="Times New Roman" w:hAnsi="Times New Roman" w:cs="Times New Roman"/>
          <w:b/>
          <w:sz w:val="32"/>
          <w:szCs w:val="32"/>
        </w:rPr>
        <w:t>Экономико-правовое обеспечение экономической безопасности</w:t>
      </w:r>
      <w:r>
        <w:rPr>
          <w:rFonts w:ascii="Times New Roman" w:hAnsi="Times New Roman" w:cs="Times New Roman"/>
          <w:b/>
          <w:sz w:val="32"/>
          <w:szCs w:val="32"/>
        </w:rPr>
        <w:t>)_ специалитет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2"/>
        <w:gridCol w:w="10378"/>
      </w:tblGrid>
      <w:tr w:rsidR="002E00D5" w:rsidRPr="00994F54" w:rsidTr="00C629A9">
        <w:trPr>
          <w:trHeight w:val="501"/>
        </w:trPr>
        <w:tc>
          <w:tcPr>
            <w:tcW w:w="4182" w:type="dxa"/>
          </w:tcPr>
          <w:p w:rsidR="002E00D5" w:rsidRPr="00ED3214" w:rsidRDefault="002E00D5" w:rsidP="00ED3214">
            <w:pPr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378" w:type="dxa"/>
          </w:tcPr>
          <w:p w:rsidR="002E00D5" w:rsidRPr="00994F54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54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 рекомендованный библиотекой</w:t>
            </w:r>
          </w:p>
        </w:tc>
      </w:tr>
      <w:tr w:rsidR="00576A91" w:rsidRPr="00994F54" w:rsidTr="00C629A9">
        <w:tc>
          <w:tcPr>
            <w:tcW w:w="4182" w:type="dxa"/>
          </w:tcPr>
          <w:p w:rsidR="00576A91" w:rsidRPr="00ED3214" w:rsidRDefault="00F463DF" w:rsidP="00ED321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Мокроусова, Л. Г. История России [Электронный ресурс]: учебное пособие для вузов / Л. Г. Мокроусова, А. Н. Павлова. — М. : Издательство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126 с. — Режим доступа : </w:t>
            </w:r>
            <w:hyperlink r:id="rId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www.biblio-online.ru/book/D4977FBF-4F9C-45B2-8A9F-CE9D823E8EDC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[Электронный ресурс]: учебник / Ш. М. Мунчаев, В. М. Устинов. - 6-e изд., перераб. и доп. - М.: Норма: НИЦ ИНФРА-М, 2015. - 608 с. — Режим доступа: </w:t>
            </w:r>
            <w:hyperlink r:id="rId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http://znanium.com/bookread2.php?book=488656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Прядеин, В. С. История России в схемах, таблицах, терминах и тестах [Электронный ресурс] : учебное пособие для вузов / В. С. Прядеин ; под науч. ред. В. М. Кириллова.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М. : Издательство Юрайт,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198 с. — Режим доступа : </w:t>
            </w:r>
            <w:hyperlink r:id="rId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44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-4071-82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AED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783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М. : РИОР : ИНФРА-М, 2017. — 248 с. — Режим доступа: </w:t>
            </w:r>
            <w:hyperlink r:id="rId1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 [Электронный ресурс] : учебник для академического бакалавриата / Г. Н. Питулько, Ю. Н. Полохало, Е. С. Стецкевич, В. В. Шишкин ; под ред. Г. Н. Питулько. — М. : Издательство Юрайт, 2017. — 129 с. — Режим доступа : </w:t>
            </w:r>
            <w:hyperlink r:id="rId1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www.biblio-online.ru/book/79ED5448-AD22-4BB5-A4F4-1E339D46FDCC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2. История нового и новейшего времени[Электронный ресурс] : учебник для академического бакалавриата / Г. Н. Питулько, Ю. Н. Полохало, Е. С. Стецкевич, В. В. Шишкин ; под ред. Г. Н. Питулько. — М. : Издательство Юрайт, 2017. — 296 с. — Режим доступа : </w:t>
            </w:r>
            <w:hyperlink r:id="rId1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www.biblio-online.ru/book/71A4517C-B358-477C-92FD-C95CE52D887D</w:t>
              </w:r>
            </w:hyperlink>
          </w:p>
          <w:p w:rsidR="00270A4F" w:rsidRPr="00994F54" w:rsidRDefault="009E5F09" w:rsidP="002D15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Федоров, В. А. История России 1861-1917 гг. (с картами) [Электронный ресурс] : учебник для академического бакалавриата / В. А. Федоров, Н. А. Федорова. — 5-е изд., испр. — М. 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2017. — 376 с. — Режим доступа : </w:t>
            </w:r>
            <w:hyperlink r:id="rId1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www.biblio-online.ru/book/5819BAC1-5F25-4F9F-8E64-62AE04AE5FDD</w:t>
              </w:r>
            </w:hyperlink>
          </w:p>
        </w:tc>
      </w:tr>
      <w:tr w:rsidR="009E5F09" w:rsidRPr="00994F54" w:rsidTr="00C629A9">
        <w:tc>
          <w:tcPr>
            <w:tcW w:w="4182" w:type="dxa"/>
          </w:tcPr>
          <w:p w:rsidR="009E5F09" w:rsidRPr="00ED3214" w:rsidRDefault="009E5F09" w:rsidP="00ED321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10378" w:type="dxa"/>
          </w:tcPr>
          <w:p w:rsidR="009E5F09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E12982" w:rsidRDefault="009E5F09" w:rsidP="002D15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: учебник для вузов / Л. П. Гончаренко [и др.] ; под общей редакцией Л. П. Гончаренко. — 2-е изд., перераб. и доп. — Москва : Издательство Юрайт, 2019. — 340 с. — (Специалист). — ISBN 978-5-534-06090-4. — Текст : электронный // ЭБС Юрайт [сайт]. — URL: </w:t>
            </w:r>
            <w:hyperlink r:id="rId14" w:tgtFrame="_blank" w:history="1">
              <w:r w:rsidRPr="00E1298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https://www.biblio-online.ru/bcode/432165</w:t>
              </w:r>
            </w:hyperlink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(дата обращения: 05.08.2019).</w:t>
            </w:r>
          </w:p>
          <w:p w:rsidR="009E5F09" w:rsidRPr="00E12982" w:rsidRDefault="009E5F09" w:rsidP="002D15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Уразгалиев, В. Ш.Экономическая безопасность : учебник и практикум для вузов / В. Ш. Уразгалиев. — 2-е изд., перераб. и доп. — Москва : Издательство Юрайт, 2019. — 675 с. — (Специалист). — ISBN 978-5-534-09982-9. — Текст : электронный // ЭБС Юрайт [сайт]. — URL: </w:t>
            </w:r>
            <w:hyperlink r:id="rId15" w:tgtFrame="_blank" w:history="1">
              <w:r w:rsidRPr="00E1298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https://www.biblio-online.ru/bcode/429091</w:t>
              </w:r>
            </w:hyperlink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(дата обращения: 05.08.2019).</w:t>
            </w:r>
          </w:p>
          <w:p w:rsidR="009E5F09" w:rsidRPr="00E12982" w:rsidRDefault="009E5F09" w:rsidP="002D15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Валько, Д. В. Экономическая безопасность : учебное пособие для вузов / Д. В. Валько. — Москва : Издательство Юрайт, 2019. — 150 с. — (Университеты России). — ISBN 978-5-534-10627-5. — Текст : электронный // ЭБС Юрайт [сайт]. — URL: https://www.biblio-online.ru/bcode/430946 (дата обращения: 05.08.2019).</w:t>
            </w: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9E5F09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5F09" w:rsidRPr="00E12982" w:rsidRDefault="009E5F09" w:rsidP="002D15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Кузнецова, Е. И. Экономическая безопасность : учебник и практикум для вузов / Е. И. Кузнецова. — Москва : Издательство Юрайт, 2019. — 294 с. — (Специалист). — ISBN 978-5-534-09032-1. — Текст : электронный // ЭБС Юрайт [сайт]. — URL: https://www.biblio-online.ru/bcode/434596 (дата обращения: 05.08.2019).</w:t>
            </w:r>
          </w:p>
          <w:p w:rsidR="009E5F09" w:rsidRDefault="009E5F09" w:rsidP="002D15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2">
              <w:rPr>
                <w:rFonts w:ascii="Times New Roman" w:hAnsi="Times New Roman" w:cs="Times New Roman"/>
                <w:sz w:val="24"/>
                <w:szCs w:val="24"/>
              </w:rPr>
              <w:t>Сергеев, А. А. Экономическая безопасность предприятия : учебник и практикум для вузов / А. А. Сергеев. — Москва : Издательство Юрайт, 2019. — 273 с. — (Университеты России). — ISBN 978-5-534-10645-9. — Текст : электронный // ЭБС Юрайт [сайт]. — URL: https://www.biblio-online.ru/bcode/430978 (дата обращения: 05.08.2019).</w:t>
            </w:r>
          </w:p>
          <w:p w:rsidR="009E5F09" w:rsidRPr="009E5F09" w:rsidRDefault="009E5F09" w:rsidP="002D15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: учеб. пособие / под ред. Н.В. Манохиной. — М. : ИНФРА-М, 2019. — 320 с. — (Высшее образование: Бакалавриат). — www.dx.doi.org/10.12737/1831. — Текст : электронный // ЭБС </w:t>
            </w:r>
            <w:r w:rsidRPr="009E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E5F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http://znanium.com/catalog/product/993528</w:t>
            </w:r>
          </w:p>
        </w:tc>
      </w:tr>
      <w:tr w:rsidR="00576A91" w:rsidRPr="00994F54" w:rsidTr="00C629A9">
        <w:tc>
          <w:tcPr>
            <w:tcW w:w="4182" w:type="dxa"/>
          </w:tcPr>
          <w:p w:rsidR="00576A91" w:rsidRPr="00ED3214" w:rsidRDefault="00270A4F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994F54" w:rsidRDefault="009E5F09" w:rsidP="009E5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академических целей. </w:t>
            </w:r>
            <w:r w:rsidRPr="00994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purposes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бакалавриата и магистратуры / Т. А. Барановская, А. В. Захарова, Т. Б. Поспелова, Ю. А. Суворова ; под ред. Т. А. Барановской.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М. : Издательство Юрайт,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 — 198 с.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. 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DECDEFF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-0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CFB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-48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3-8620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AEBDEFC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Купцова, А. К. Английский язык: устный перевод: учебное пособие для вузов / А. К. Купцова.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М. : Издательство Юрайт,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— Текст : электронный // ЭБС Юрайт [сайт]. — URL:</w:t>
            </w:r>
            <w:hyperlink r:id="rId1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www.biblio-online.ru/book/E17F0E48-A4F9-448E-94B4-F93BB369FCFD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Нужнова, Е. Е. Английский язык. Professional reading: law, economics, management: учебное пособие для вузов / Е. Е. Нужнова. — 2-е изд., испр. и доп. — М. : Издательство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 — 149 с.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. 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1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www.biblio-online.ru/book/58011023-AE25-4B27-9DA4-EC19B66B6E63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9E5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E5F09" w:rsidRDefault="009E5F09" w:rsidP="002D15BA">
            <w:pPr>
              <w:pStyle w:val="a5"/>
              <w:numPr>
                <w:ilvl w:val="0"/>
                <w:numId w:val="7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Миляева, Н. Н. Немецкий язык. Deutsch (a1—a2) : учебник и практикум для бакалавриата и магистратуры / Н. Н. Миляева, Н. В. Кукина. — Москва : Издательство Юрайт, 2019. — 352 с. — (Бакалавр и магистр. Академический курс). — ISBN 978-5-534-08120-6. — Текст : электронный // ЭБС Юрайт [сайт]. — URL: https://www.biblio-online.ru/bcode/432104 (дата обращения: 06.08.2019).</w:t>
            </w:r>
          </w:p>
          <w:p w:rsidR="009E5F09" w:rsidRDefault="009E5F09" w:rsidP="002D15BA">
            <w:pPr>
              <w:pStyle w:val="a5"/>
              <w:numPr>
                <w:ilvl w:val="0"/>
                <w:numId w:val="7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Винтайкина, Р. В. Немецкий язык (b1) :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 : электронный // ЭБС Юрайт [сайт]. — URL: https://www.biblio-online.ru/bcode/423752 (дата обращения: 06.08.2019).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Зиновьева, А. Ф. Немецкий язык: учебник и практикум для бакалавриата и магистратуры / А. Ф. Зиновьева, Н. Н. Миляева, Н. В. Кукина ; под ред. А. Ф. Зиновьевой. — М. : Издательство Юрайт, 2017. — 348 с.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— Текст : электронный // ЭБС Юрайт [сайт]. — URL:</w:t>
            </w:r>
            <w:r w:rsidRPr="00994F5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65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4-0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-4528-8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EBB</w:t>
              </w:r>
            </w:hyperlink>
            <w:r w:rsidRPr="00994F5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9E5F09" w:rsidRDefault="009E5F09" w:rsidP="009E5F0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5F09" w:rsidRPr="00994F54" w:rsidRDefault="009E5F09" w:rsidP="009E5F0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994F54" w:rsidRDefault="009E5F09" w:rsidP="009E5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Даниленко, Л. П. Английский язык для экономистов: учебник и практикум для прикладного бакалавриата / Л. П. Даниленко. — 3-е изд., испр. и доп. — М. : Издательство Юрайт, 2017. — 130 с.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— Текст : электронный // ЭБС Юрайт [сайт]. — URL:</w:t>
            </w:r>
            <w:hyperlink r:id="rId2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www.biblio-online.ru/book/6590286E-4021-4F9E-9CFC-9995A3AA36FE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Дюканова, Н. М. Английский язык: учебное пособие / Н.М. Дюканова. - 2-e изд., перераб. и доп.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НИЦ ИНФРА-М, 2013. - 319 с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2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http://znanium.com/bookread2.php?book=368907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 Английский язык для экономических специальностей: учебное пособие / Л.С. Чикилева, И.В. Матвеева. - 2-e изд., перераб. и доп. - М.: КУРС: НИЦ ИНФРА-М, 2015. - 160 с.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2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http://znanium.com/bookread2.php?book=472890</w:t>
              </w:r>
            </w:hyperlink>
          </w:p>
          <w:p w:rsidR="009E5F09" w:rsidRPr="00994F54" w:rsidRDefault="009E5F09" w:rsidP="009E5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Зимина, Л. И. Немецкий язык  : учебное пособие для прикладного бакалавриата / Л. И. Зимина, И. Н. Мирославская. — 3-е изд., испр. и доп. — М. : Издательство Юрайт, 2017. — 147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www.biblio-online.ru/book/FA4924B4-0E1A-402F-9CAA-978D531F04B1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 Г. Немецкий язык: учебник и практикум / Г. Г. Ивлева. – 2-е изд., испр. и доп. – М.: Издательство Юрайт, 2017. – 280 с.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— Текст : электронный // ЭБС Юрайт [сайт]. — </w:t>
            </w:r>
            <w:bookmarkStart w:id="0" w:name="_GoBack"/>
            <w:bookmarkEnd w:id="0"/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URL:</w:t>
            </w:r>
            <w:hyperlink r:id="rId24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https://www.biblio-online.ru/viewer/74CDBB4E-2257-42E2-B2A7-5D26B65B2580#page/2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296809" w:rsidRDefault="009E5F09" w:rsidP="002D15BA">
            <w:pPr>
              <w:pStyle w:val="a5"/>
              <w:numPr>
                <w:ilvl w:val="0"/>
                <w:numId w:val="7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Соколов, С. В. Учимся устному переводу. Немецкий язык. Ч. 1 (уроки 1–14): учебное пособие / Соколов С.В., - 2-е изд., перераб. - М.:МПГУ, 2015. - 248 с. 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4213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2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http://znanium.com/bookread2.php?book=754638</w:t>
              </w:r>
            </w:hyperlink>
          </w:p>
          <w:p w:rsidR="00264682" w:rsidRPr="00994F54" w:rsidRDefault="009E5F09" w:rsidP="002D15BA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>Аверина, А. В. Грамматика немецкого языка (b1) : учебник для вузов / А. В. Аверина, О. А. Кострова. — Москва : Издательство Юрайт, 2019. — 449 с. — (Университеты России). — ISBN 978-5-534-09238-7. — Текст : электронный // ЭБС Юрайт [сайт]. — URL: https://www.biblio-online.ru/bcode/427497 (дата обращения: 06.08.2019).</w:t>
            </w:r>
          </w:p>
        </w:tc>
      </w:tr>
      <w:tr w:rsidR="00576A91" w:rsidRPr="00994F54" w:rsidTr="00C629A9">
        <w:tc>
          <w:tcPr>
            <w:tcW w:w="4182" w:type="dxa"/>
          </w:tcPr>
          <w:p w:rsidR="00576A91" w:rsidRPr="00ED3214" w:rsidRDefault="00E810D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Песчанский, А. И. Математика для экономистов: основы теории, примеры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А.И. Песчанский. — М. : Вузовский учебник : ИНФРА-М, 2016. — 520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http://znanium.com/bookread2.php?book=544926</w:t>
              </w:r>
            </w:hyperlink>
          </w:p>
          <w:p w:rsidR="009E5F09" w:rsidRPr="00FB6EBE" w:rsidRDefault="009E5F09" w:rsidP="002D15BA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EBE">
              <w:rPr>
                <w:rFonts w:ascii="Times New Roman" w:hAnsi="Times New Roman" w:cs="Times New Roman"/>
                <w:sz w:val="24"/>
                <w:szCs w:val="24"/>
              </w:rPr>
              <w:t xml:space="preserve">Высшая математика : учебник / В.С. Шипачев. — Москва : ИНФРА-М, 2019. — 479 с. — (Высшее образование). — www.dx.doi.org/10.12737/5394.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B6EBE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http://znanium.com/catalog/product/990716 </w:t>
            </w:r>
          </w:p>
          <w:p w:rsidR="009E5F09" w:rsidRPr="00061D78" w:rsidRDefault="009E5F09" w:rsidP="002D15BA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Шевалдина, О. Я. Математика в экономике : учебное пособие для вузов / О. Я. Шевалдина ; под научной редакцией В. Т. Шевалдина. — Москва : Издательство Юрайт, 2019. — 192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(Университеты России). — ISBN 978-5-534-02894-2. — Текст : электронный // ЭБС Юрайт [сайт]. — URL: https://www.biblio-online.ru/bcode/438566 (дата обращения: 06.08.2019).</w:t>
            </w:r>
          </w:p>
          <w:p w:rsidR="009E5F09" w:rsidRPr="00FB6EBE" w:rsidRDefault="009E5F09" w:rsidP="009E5F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5F09" w:rsidRPr="00FB6EBE" w:rsidRDefault="009E5F09" w:rsidP="009E5F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E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Уточкина, Е. О. Математика. Теория вероятностей: учебное пособие / Уточкина Е.О., Смирнова Е.В., Зенина В.В. - Воронеж:ВГЛТУ им. Г.Ф. Морозова, 2014. - 102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http://znanium.com/bookread2.php?book=858597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Данилов, Ю. М. Математика: учебное пособие / Данилов Ю. М., Никонова Н. В., Нуриева С. Н., Под ред. Журбенко Л. Н., Никоновой Г. А. - М.: НИЦ ИНФРА-М, 2016. - 496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http://znanium.com/bookread2.php?book=539549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Мачулис, В. В. Высшая математика  : учебное пособие для вузов / В. В. Мачулис. — 5-е изд., перераб. и доп. — М. : Издательство Юрайт, 201</w:t>
            </w:r>
            <w:r w:rsidRPr="0073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306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www.biblio-online.ru/book/4BE2493C-98A2-401F-82C5-693AE62E332F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DF" w:rsidRPr="00994F54" w:rsidRDefault="009E5F09" w:rsidP="002D15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Юдин, С. В. Математика и экономико-математические модели: учебник/С.В.Юдин - М.: ИЦ РИОР, НИЦ ИНФРА-М, 2016. - 374 с.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3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http://znanium.com/bookread2.php?book=491811</w:t>
              </w:r>
            </w:hyperlink>
          </w:p>
        </w:tc>
      </w:tr>
      <w:tr w:rsidR="00576A91" w:rsidRPr="00994F54" w:rsidTr="00C629A9">
        <w:tc>
          <w:tcPr>
            <w:tcW w:w="4182" w:type="dxa"/>
          </w:tcPr>
          <w:p w:rsidR="00576A91" w:rsidRPr="00ED3214" w:rsidRDefault="00E810D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Default="009E5F09" w:rsidP="002D15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7A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учебник для вузов / Е. Н. Лобачева [и др.] ; под редакцией Е. Н. Лобачевой. — 4-е изд., перераб. и доп. — Москва : Издательство Юрайт, 2019. — 501 с. — (Высшее образование). — ISBN 978-5-534-99952-5. — Текст : электронный // ЭБС Юрайт [сайт]. — URL: https://www.biblio-online.ru/bcode/446614 (дата обращения: 06.08.2019).</w:t>
            </w:r>
          </w:p>
          <w:p w:rsidR="009E5F09" w:rsidRDefault="009E5F09" w:rsidP="002D15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7A">
              <w:rPr>
                <w:rFonts w:ascii="Times New Roman" w:hAnsi="Times New Roman" w:cs="Times New Roman"/>
                <w:sz w:val="24"/>
                <w:szCs w:val="24"/>
              </w:rPr>
              <w:t>Маховикова, Г. А. Экономическая теория 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(Бакалавр и специалист). — ISBN 978-5-9916-5583-5. — Текст : электронный // ЭБС Юрайт [сайт]. — URL: https://www.biblio-online.ru/bcode/432017 (дата обращения: 06.08.2019).</w:t>
            </w:r>
          </w:p>
          <w:p w:rsidR="009E5F09" w:rsidRDefault="009E5F09" w:rsidP="002D15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7A">
              <w:rPr>
                <w:rFonts w:ascii="Times New Roman" w:hAnsi="Times New Roman" w:cs="Times New Roman"/>
                <w:sz w:val="24"/>
                <w:szCs w:val="24"/>
              </w:rPr>
              <w:t>Иохин, В. Я. Экономическая теория : учебник для бакалавриата и специалитета / В. Я. Иохин. — 2-е изд., перераб. и доп. — Москва : Издательство Юрайт, 2019. — 353 с. — (Бакалавр и специалист). — ISBN 978-5-534-10758-6. — Текст : электронный // ЭБС Юрайт [сайт]. — URL: https://www.biblio-online.ru/bcode/431447 (дата обращения: 06.08.2019).</w:t>
            </w:r>
          </w:p>
          <w:p w:rsidR="009E5F09" w:rsidRPr="00994F54" w:rsidRDefault="009E5F09" w:rsidP="009E5F0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Гукасьян Г. М. Экономическая теория: ключевые вопросы  : учеб. пособие / Г.М. Гукасьян. – 4-е изд., перераб. и доп. – М. : ИНФРА-М, 2017. -224 с. 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http://znanium.com/bookread2.php?book=757090#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69617A" w:rsidRDefault="009E5F09" w:rsidP="002D15BA">
            <w:pPr>
              <w:pStyle w:val="a5"/>
              <w:numPr>
                <w:ilvl w:val="0"/>
                <w:numId w:val="9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Станковская, И. К. Экономическая теория : Полный курс МВА / Станковская И.К., Стрелец И.А. - М.:Рид Групп, 2016. - 480 с. 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3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http://znanium.com/bookread2.php?book=926855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Журавлева, Г. П. Экономическая теория (политэкономия): учебник / под общ. ред. д-ра экон. наук, проф., засл. деят. науки РФ Г. П. Журавлевой. — 5-е изд. — М. : ИНФРА-М, 2017. — 864 с. 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http://znanium.com/bookread2.php?book=872682</w:t>
              </w:r>
            </w:hyperlink>
          </w:p>
          <w:p w:rsidR="009E5F09" w:rsidRPr="00994F54" w:rsidRDefault="009E5F09" w:rsidP="002D15BA">
            <w:pPr>
              <w:pStyle w:val="a5"/>
              <w:numPr>
                <w:ilvl w:val="0"/>
                <w:numId w:val="96"/>
              </w:numPr>
              <w:jc w:val="both"/>
              <w:rPr>
                <w:color w:val="000000" w:themeColor="text1"/>
              </w:rPr>
            </w:pPr>
            <w:r w:rsidRPr="00994F5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Баликоев В. З. Общая экономическая теория  : учебник / В. З. Беликов. 16-е изд., перераб. и доп. – М. : ИНФРА-М, 2015. – 528 с.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3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http://znanium.com/bookread2.php?book=500805</w:t>
              </w:r>
            </w:hyperlink>
            <w:r w:rsidRPr="00994F5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5F09" w:rsidRPr="0069617A" w:rsidRDefault="009E5F09" w:rsidP="002D15BA">
            <w:pPr>
              <w:pStyle w:val="a5"/>
              <w:numPr>
                <w:ilvl w:val="0"/>
                <w:numId w:val="9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Сажина, М. А. Экономическая теория : учебник / М.А. Сажина, Г.Г. Чибриков. — 3-е изд., перераб. и доп. — М. : ИД «ФОРУМ» : ИНФРА-М, 2017. — 608 с. . 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061D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3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http://znanium.com/bookread2.php?book=792660</w:t>
              </w:r>
            </w:hyperlink>
          </w:p>
          <w:p w:rsidR="00E810D5" w:rsidRPr="00994F54" w:rsidRDefault="00E810D5" w:rsidP="002D15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91" w:rsidRPr="00994F54" w:rsidTr="00251A05">
        <w:tc>
          <w:tcPr>
            <w:tcW w:w="4182" w:type="dxa"/>
            <w:shd w:val="clear" w:color="auto" w:fill="auto"/>
          </w:tcPr>
          <w:p w:rsidR="00576A91" w:rsidRPr="00ED3214" w:rsidRDefault="00572673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Default="009E5F09" w:rsidP="002D15B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с.: 60x90 1/16. (переплет) ISBN 978-5-9558-0279-4 - Текст : электронный. - URL: http://znanium.com/catalog/product/508589 </w:t>
            </w:r>
          </w:p>
          <w:p w:rsidR="009E5F09" w:rsidRPr="00BF7DDA" w:rsidRDefault="009E5F09" w:rsidP="002D15B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2019. — 313 с. — (Бакалавр. Академический курс). — ISBN 978-5-534-05849-9. — Текст : электронный // ЭБС Юрайт [сайт]. — URL: https://www.biblio-online.ru/bcode/431714 (дата обращения: 05.08.2019). </w:t>
            </w:r>
          </w:p>
          <w:p w:rsidR="009E5F09" w:rsidRPr="00977474" w:rsidRDefault="009E5F09" w:rsidP="002D15B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управление рисками: Учебное пособие / Каменская Е.Н. - М.:ИЦ РИОР, НИЦ ИНФРА-М, 2016. - 252 с.: 60x90 1/16. - (Высшее образование) (Переплёт 7БЦ) ISBN 978-5-369-01541-4</w:t>
            </w:r>
            <w:r w:rsidRPr="00422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77474">
              <w:rPr>
                <w:rFonts w:ascii="Times New Roman" w:hAnsi="Times New Roman" w:cs="Times New Roman"/>
                <w:sz w:val="24"/>
                <w:szCs w:val="24"/>
              </w:rPr>
              <w:t>http://znanium.com/catalog/product/541962</w:t>
            </w:r>
          </w:p>
          <w:p w:rsidR="009E5F09" w:rsidRPr="00BF7DDA" w:rsidRDefault="009E5F09" w:rsidP="009E5F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5F09" w:rsidRPr="00BF7DDA" w:rsidRDefault="009E5F09" w:rsidP="009E5F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 М. Методика обучения безопасности жизнедеятельности : учебное пособие для вузов / Г. М. Суворова, В. Д. Горичева. — 2-е изд., испр. и доп. — М. : Издательство Юрайт, 2017. — 245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www.biblio-online.ru/book/989FA0C9-0D65-476B-887D-9F1D04B64CBB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 : учебник для академического бакалавриата / Г. И. Беляков. – 3-е изд., перераб. и доп. – М. : Издательство Юрайт, 2017. – 404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https://www.biblio-online.ru/viewer/362779D0-D3E9-4453-9C3B-48A97CAA794C#page/2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 : учебник для академического бакалавриата / Г. И. Беляков. – 3-е изд., перерб. и доп. – М. : Издательство Юрайт, 2017. – 352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https://www.biblio-online.ru/viewer/15893EB0-2DA3-4EB0-A36B-A544D388C175#page/2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A91" w:rsidRPr="00994F54" w:rsidRDefault="009E5F09" w:rsidP="002D15BA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 : учебник для академического бакалавриата / под общ. ред. Я. Д. Вишнякова. – 6-е изд., перераб. и доп. – М. : Издательство Юрайт, 2017. – 430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39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https://www.biblio-online.ru/viewer/B2C6C2A6-A66A-4253-87DB-4CEDCEEC1AFA#page/2</w:t>
              </w:r>
            </w:hyperlink>
            <w:r w:rsidR="008E4513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811" w:rsidRPr="00994F54" w:rsidTr="00C629A9">
        <w:tc>
          <w:tcPr>
            <w:tcW w:w="4182" w:type="dxa"/>
          </w:tcPr>
          <w:p w:rsidR="00833811" w:rsidRPr="00ED3214" w:rsidRDefault="0075170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в экономике</w:t>
            </w:r>
          </w:p>
          <w:p w:rsidR="00F341D9" w:rsidRPr="00994F54" w:rsidRDefault="00F341D9" w:rsidP="00ED32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Информационные системы в экономике: учебник / Балдин К.В., Уткин В.Б., - 7-е изд. - М.:Дашков и К, 2017. - 395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http://znanium.com/bookread2.php?book=327836#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Default="009E5F09" w:rsidP="002D15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— 178 с. — (Университеты России). — ISBN 978-5-534-08223-4. — Текст : электронный // ЭБС Юрайт [сайт]. — URL: https://www.biblio-online.ru/bcode/437377 (дата обращения: 05.08.2019).</w:t>
            </w:r>
          </w:p>
          <w:p w:rsidR="009E5F09" w:rsidRDefault="009E5F09" w:rsidP="002D15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Чистов, Д. В. Информационные системы в экономике: учеб. пособие/Чистов Д. В. - М.: НИЦ ИНФРА-М, 2015. - 234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http://znanium.com/bookread2.php?book=489996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994F54" w:rsidRDefault="009E5F09" w:rsidP="009E5F0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экономике: учебник для академического бакалавриата / В. Н. Волкова, В. Н. Юрьев, С. В. Широкова, А. В. Логинова ; под ред. В. Н. Волковой, В. Н. Юрьева. — М. : Издательство Юрайт, 2017. — 402 с. </w:t>
            </w: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4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www.biblio-online.ru/book/1BE316A7-234B-432E-A2F5-D7A0CC512290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управлении: учебник для академического бакалавриата / В. В. Трофимов [и др.] ; под ред. В. В. Трофимова. — 4-е изд., перераб. и доп. — М. : Издательство Юрайт, 2017. — 542 с. </w:t>
            </w: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4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www.biblio-online.ru/book/860E235C-DCA9-4E58-A482-3FDEF3A2D1BB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673" w:rsidRPr="00994F54" w:rsidRDefault="009E5F09" w:rsidP="002D15BA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системы  : Учебное пособие / Е.Л. Федотова. - М.: ИД ФОРУМ: НИЦ ИНФРА-М, 2014. - 352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http://znanium.com/catalog.php?bookinfo=374014</w:t>
              </w:r>
            </w:hyperlink>
          </w:p>
        </w:tc>
      </w:tr>
      <w:tr w:rsidR="009E5F09" w:rsidRPr="00994F54" w:rsidTr="00C629A9">
        <w:tc>
          <w:tcPr>
            <w:tcW w:w="4182" w:type="dxa"/>
          </w:tcPr>
          <w:p w:rsidR="009E5F09" w:rsidRPr="00ED3214" w:rsidRDefault="009E5F0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0378" w:type="dxa"/>
          </w:tcPr>
          <w:p w:rsidR="009E5F09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2C1DFE" w:rsidRDefault="009E5F09" w:rsidP="002D15BA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Москва : ИНФРА-М, 2019. — 384 с. + Доп. материалы [Электронный ресурс; Режим доступа http://new.znanium.com]. — (Высшее образование: Бакалавриат). - Текст : электронный. - URL: </w:t>
            </w:r>
            <w:hyperlink r:id="rId45" w:history="1">
              <w:r w:rsidRPr="002C1D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9E5F09" w:rsidRPr="002C1DFE" w:rsidRDefault="009E5F09" w:rsidP="002D15BA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(Бакалавр и магистр. Академический курс). — ISBN 978-5-534-06299-1. — Текст : электронный // ЭБС Юрайт [сайт]. — URL: https://www.biblio-online.ru/bcode/434599 (дата обращения: 05.08.2019).</w:t>
            </w:r>
          </w:p>
          <w:p w:rsidR="009E5F09" w:rsidRPr="002C1DFE" w:rsidRDefault="009E5F09" w:rsidP="002D15BA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Учебник / Под ред. проф. Т. Г. Попадюк, проф. В.Я. Горфинкеля - М.: Вузовский учебник, НИЦ ИНФРА-М, 2017. - 296 с. — Текст : электронный // ЭБС znanium [сайт]. — </w:t>
            </w:r>
            <w:hyperlink r:id="rId46" w:history="1">
              <w:r w:rsidRPr="00545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URL:http://znanium.com/catalog/product/883963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4D3438" w:rsidRDefault="009E5F09" w:rsidP="009E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5F09" w:rsidRPr="002C1DFE" w:rsidRDefault="009E5F09" w:rsidP="002D15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/ Ларионов И.К., - 2-е изд. - М.:Дашков и К, 2017. - 190 с.: ISBN 978-5-394-02727-7 — Текст : электронный // ЭБС znanium [сайт]. — URL: </w:t>
            </w:r>
            <w:hyperlink r:id="rId47" w:history="1">
              <w:r w:rsidRPr="002C1D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http://znanium.com/catalog/product/450866</w:t>
              </w:r>
            </w:hyperlink>
          </w:p>
          <w:p w:rsidR="009E5F09" w:rsidRDefault="009E5F09" w:rsidP="002D15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 xml:space="preserve">Горфинкель, В. Я. Инновационное предпринимательство : учебник и практикум для вузов /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Я. Горфинкель, Т. Г. Попадюк ; под редакцией В. Я. Горфинкеля, Т. Г. Попадюк. — Москва : Издательство Юрайт, 2019. — 468 с. — (Высшее образование). — ISBN 978-5-534-11897-1. — Текст : электронный // ЭБС Юрайт [сайт]. — URL: https://www.biblio-online.ru/bcode/446375 (дата обращения: 05.08.2019).</w:t>
            </w:r>
          </w:p>
          <w:p w:rsidR="009E5F09" w:rsidRPr="009E5F09" w:rsidRDefault="009E5F09" w:rsidP="002D15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09">
              <w:rPr>
                <w:rFonts w:ascii="Times New Roman" w:hAnsi="Times New Roman" w:cs="Times New Roman"/>
                <w:sz w:val="24"/>
                <w:szCs w:val="24"/>
              </w:rPr>
              <w:t>Волков А.С., Марченко А.А. В67 Бизнес-планирование: Учеб. пособие. — М.: РИОР: ИНФРА-М, 2016. — 81 с. — (ВO: Бакалавриат). — www.dx.doi.org/10.12737/14621. — Текст : электронный // ЭБС znanium [сайт]. — URL:http://znanium.com/catalog/product/534877</w:t>
            </w:r>
          </w:p>
        </w:tc>
      </w:tr>
      <w:tr w:rsidR="009E5F09" w:rsidRPr="00994F54" w:rsidTr="00C629A9">
        <w:tc>
          <w:tcPr>
            <w:tcW w:w="4182" w:type="dxa"/>
          </w:tcPr>
          <w:p w:rsidR="009E5F09" w:rsidRPr="00ED3214" w:rsidRDefault="009E5F0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0378" w:type="dxa"/>
          </w:tcPr>
          <w:p w:rsidR="009E5F09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D912A9" w:rsidRDefault="009E5F09" w:rsidP="002D15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Уч.пос./Кривокора Е. И. - М.: НИЦ ИНФРА-М, 2016. - 190 с.: 60x90 1/16. - (Высшее образование: Бакалавриат) (Переплёт) ISBN 978-5-16-004277-0. — Текст : электронный // ЭБС </w:t>
            </w:r>
            <w:r w:rsidRPr="00D91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48" w:history="1">
              <w:r w:rsidRPr="00D91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http://znanium.com/catalog/product/518602</w:t>
              </w:r>
            </w:hyperlink>
          </w:p>
          <w:p w:rsidR="009E5F09" w:rsidRPr="00D912A9" w:rsidRDefault="009E5F09" w:rsidP="002D15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: учебное пособие для вузов / Н. В. Войтик. — 2-е изд., перераб. и доп. — Москва : Издательство Юрайт, 2019. — 125 с. — (Университеты России). — ISBN 978-5-534-09922-5. — Текст : электронный // ЭБС Юрайт [сайт]. — URL: https://www.biblio-online.ru/bcode/437840 (дата обращения: 05.08.2019).</w:t>
            </w:r>
          </w:p>
          <w:p w:rsidR="009E5F09" w:rsidRPr="00D912A9" w:rsidRDefault="009E5F09" w:rsidP="002D15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>Семенова, Л. М. 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 https://www.biblio-online.ru/bcode/444427 (дата обращения: 06.08.2019).</w:t>
            </w:r>
          </w:p>
          <w:p w:rsidR="009E5F09" w:rsidRPr="009577D6" w:rsidRDefault="009E5F09" w:rsidP="009E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9E5F09" w:rsidRPr="00D912A9" w:rsidRDefault="009E5F09" w:rsidP="002D15BA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социально-психологические аспекты : учеб. пособие / А.М. Пивоваров. — М. : РИОР : ИНФРА-М, 2017. — 145 с. — (Высшее образование: Магистратура). — https://doi.org/10.12737/22228. — Текст : электронный // ЭБС </w:t>
            </w:r>
            <w:r w:rsidRPr="00D91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9" w:history="1">
              <w:r w:rsidRPr="00D91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http://znanium.com/catalog/product/672802</w:t>
              </w:r>
            </w:hyperlink>
          </w:p>
          <w:p w:rsidR="009E5F09" w:rsidRPr="009E5F09" w:rsidRDefault="009E5F09" w:rsidP="002D15BA">
            <w:pPr>
              <w:pStyle w:val="a5"/>
              <w:numPr>
                <w:ilvl w:val="0"/>
                <w:numId w:val="9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Алексунин В.А., Дубаневич Е.В., Скляр Е.Н. - М.:Дашков и К, 2018. - 196 с.: ISBN 978-5-394-01090-3 — Текст : электронный // ЭБС </w:t>
            </w:r>
            <w:r w:rsidRPr="00D91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912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50" w:history="1">
              <w:r w:rsidRPr="00D91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9E5F09" w:rsidRPr="009E5F09" w:rsidRDefault="009E5F09" w:rsidP="002D15BA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09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 Б. 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</w:t>
            </w:r>
            <w:r w:rsidRPr="009E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курс). — ISBN 978-5-534-07299-0. — Текст : электронный // ЭБС Юрайт [сайт]. — URL: https://www.biblio-online.ru/bcode/437256 (дата обращения: 05.08.2019).</w:t>
            </w:r>
          </w:p>
        </w:tc>
      </w:tr>
      <w:tr w:rsidR="00833811" w:rsidRPr="00994F54" w:rsidTr="00C629A9">
        <w:tc>
          <w:tcPr>
            <w:tcW w:w="4182" w:type="dxa"/>
          </w:tcPr>
          <w:p w:rsidR="00833811" w:rsidRPr="00ED3214" w:rsidRDefault="006B474F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10378" w:type="dxa"/>
          </w:tcPr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428" w:rsidRPr="00665557" w:rsidRDefault="008F2428" w:rsidP="002D15BA">
            <w:pPr>
              <w:pStyle w:val="a5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Слепов, В. А. Финансы: учебник/В. А. Слепов, А. Ф. Арсланов, В. К. Бурлачков и др., 4-е изд., перераб. и доп. - М.: Магистр, НИЦ ИНФРА-М, 2017. - 336 с.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5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http://znanium.com/bookread2.php?book=757850</w:t>
              </w:r>
            </w:hyperlink>
          </w:p>
          <w:p w:rsidR="008F2428" w:rsidRDefault="008F2428" w:rsidP="002D15BA">
            <w:pPr>
              <w:pStyle w:val="a5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Ключников, И. К. Финансы. Сценарии развития : учебник для вузов / И. К. Ключников, О. А. Молчанова. — Москва : Издательство Юрайт, 2019. — 206 с. — (Авторский учебник). — ISBN 978-5-9916-8768-3. — Текст : электронный // ЭБС Юрайт [сайт]. — URL: https://www.biblio-online.ru/bcode/437208 (дата обращения: 08.08.2019).</w:t>
            </w:r>
          </w:p>
          <w:p w:rsidR="008F2428" w:rsidRDefault="008F2428" w:rsidP="002D15BA">
            <w:pPr>
              <w:pStyle w:val="a5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40F1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Мировые финансы в 2 т : учебник и практикум для бакалавриата и магистратуры / М. А. Эскиндаров [и др.] ; под общей редакцией М. А. Эскиндарова, Е. А. Звоновой. — Москва : Издательство Юрайт, 2016. — 745 с. — (Бакалавр и магистр. Академический курс). — ISBN 978-5-9916-6845-3. — Текст : электронный // ЭБС Юрайт [сайт]. — URL: https://www.biblio-online.ru/bcode/389806 (дата обращения: 12.08.2019). </w:t>
            </w:r>
          </w:p>
          <w:p w:rsidR="008F2428" w:rsidRPr="00994F54" w:rsidRDefault="008F2428" w:rsidP="008F2428">
            <w:pPr>
              <w:pStyle w:val="a5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Финансы: учебник / И. И. Глотова, Е. П. Томилина, О. Н. Углицких, Ю. Е. Клишина. – Ставрополь: АГРУС Ставропольского гос. аграрного ун-та, 2013. – 492 с.</w:t>
            </w:r>
            <w:r w:rsidRPr="00994F54">
              <w:rPr>
                <w:sz w:val="24"/>
                <w:szCs w:val="24"/>
              </w:rPr>
              <w:t xml:space="preserve">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http://znanium.com/catalog.php?bookinfo=514997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Default="008F2428" w:rsidP="002D15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7">
              <w:rPr>
                <w:rFonts w:ascii="Times New Roman" w:hAnsi="Times New Roman" w:cs="Times New Roman"/>
                <w:sz w:val="24"/>
                <w:szCs w:val="24"/>
              </w:rPr>
              <w:t xml:space="preserve">Финансы в 2 ч. Часть 1 : учебник для академического бакалавриата / М. В. Романовский [и др.] ; под редакцией М. В. Романовского, Н. Г. Ивановой. — 5-е изд., перераб. и доп. — Москва : Издательство Юрайт, 2018. — 305 с. — (Бакалавр. Академический курс). — ISBN 978-5-9916-8656-3. — Текст : электронный // ЭБС Юрайт [сайт]. — URL: https://www.biblio-online.ru/bcode/422398 (дата обращения: 08.08.2019). </w:t>
            </w:r>
          </w:p>
          <w:p w:rsidR="008F2428" w:rsidRDefault="008F2428" w:rsidP="002D15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7">
              <w:rPr>
                <w:rFonts w:ascii="Times New Roman" w:hAnsi="Times New Roman" w:cs="Times New Roman"/>
                <w:sz w:val="24"/>
                <w:szCs w:val="24"/>
              </w:rPr>
              <w:t xml:space="preserve">Финансы в 2 ч. Часть 2 : учебник для академического бакалавриата / М. В. Романовский [и др.] ; под редакцией М. В. Романовского, Н. Г. Ивановой. — 5-е изд., перераб. и доп. — Москва : Издательство Юрайт, 2018. — 256 с. — (Бакалавр. Академический курс). — ISBN 978-5-9916-8657-0. — Текст : электронный // ЭБС Юрайт [сайт]. — URL: https://www.biblio-online.ru/bcode/422399 (дата обращения: 08.08.2019).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Финансы [Электронный ресурс]: Учебное пособие/Лупей Н.А./ЛупейН.А., СоболевВ.И., 3-е изд. - М.: Магистр, НИЦ ИНФРА-М, 2016. - 448 с.</w:t>
            </w:r>
            <w:r w:rsidRPr="00994F54">
              <w:rPr>
                <w:sz w:val="24"/>
                <w:szCs w:val="24"/>
              </w:rPr>
              <w:t xml:space="preserve">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znanium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http://znanium.com/catalog.php?bookinfo=548305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Дадашева, А. З. Финансы [Электронный ресурс]: учебник / Дадашева А.З. - М.: Вузовский учебник, НИЦ ИНФРА-М, 2016. - 178 с.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[сайт]. — URL:</w:t>
            </w:r>
            <w:hyperlink r:id="rId5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http://znanium.com/bookread2.php?book=515974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9D5" w:rsidRPr="00994F54" w:rsidRDefault="00A429D5" w:rsidP="008F24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11" w:rsidRPr="00994F54" w:rsidTr="00C629A9">
        <w:tc>
          <w:tcPr>
            <w:tcW w:w="4182" w:type="dxa"/>
          </w:tcPr>
          <w:p w:rsidR="00833811" w:rsidRPr="00ED3214" w:rsidRDefault="00C5311D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 А. Мировая экономика и международные экономические отношения в схемах и таблицах : учебник для вузов / Е. А. Худоренко, Н. Е. Христолюбова. — 2-е изд., испр. и доп. — Москва : Издательство Юрайт, 2019. — 266 с. — (Университеты России). — ISBN 978-5-534-03656-5. — Текст : электронный // ЭБС Юрайт [сайт]. — URL: https://www.biblio-online.ru/bcode/438511 (дата обращения: 08.08.2019). </w:t>
            </w:r>
          </w:p>
          <w:p w:rsidR="00212BF6" w:rsidRDefault="00212BF6" w:rsidP="002D15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: учебник и практикум для бакалавриата, специалитета и магистратуры / П. Д. Шимко ; под редакцией И. А. Максимцева. — Москва : Издательство Юрайт, 2018. — 392 с. — (Бакалавр. Специалист. Магистр). — ISBN 978-5-534-04145-3. — Текст : электронный // ЭБС Юрайт [сайт]. — URL: https://www.biblio-online.ru/bcode/413162 (дата обращения: 08.08.2019). </w:t>
            </w:r>
          </w:p>
          <w:p w:rsidR="00212BF6" w:rsidRDefault="00212BF6" w:rsidP="002D15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редакцией А. И. Погорлецкого, С. Ф. Сутырина. — Москва : Издательство Юрайт, 2019. — 499 с. — (Бакалавр и специалист). — ISBN 978-5-534-01336-8. — Текст : электронный // ЭБС Юрайт [сайт]. — URL: https://www.biblio-online.ru/bcode/433022 (дата обращения: 08.08.2019).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для бакалавриата и специалитета / В. В. Поляков [и др.] ; под редакцией В. В. Полякова, Е. Н. Смирнова, Р. К. Щенина. — 2-е изд., перераб. и доп. — Москва : Издательство Юрайт, 2019. — 363 с. — (Бакалавр и специалист). — ISBN 978-5-534-00868-5. — Текст : электронный // ЭБС Юрайт [сайт]. — URL: https://www.biblio-online.ru/bcode/431976 (дата обращения: 08.08.2019).</w:t>
            </w: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>Кузнецова, Г. В. Россия в системе международных экономических отношений : учебник и практикум для бакалавриата и магистратуры / Г. В. Кузнецова. — Москва : Издательство Юрайт, 2018. — 353 с. — (Бакалавр и магистр. Академический курс). — ISBN 978-5-534-04146-0. — Текст : электронный // ЭБС Юрайт [сайт]. — URL: https://www.biblio-</w:t>
            </w:r>
            <w:r w:rsidRPr="00E8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online.ru/bcode/413394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для бакалавриата и специалитета / В. В. Поляков [и др.] ; под редакцией В. В. Полякова, Е. Н. Смирнова, Р. К. Щенина. — 2-е изд., перераб. и доп. — Москва : Издательство Юрайт, 2018. — 363 с. — (Бакалавр и специалист). — ISBN 978-5-534-00868-5. — Текст : электронный // ЭБС Юрайт [сайт]. — URL: https://www.biblio-online.ru/bcode/412784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 : учебное пособие для бакалавриата и специалитета / М. А. Губина, А. Г. Коваль, З. С. Подоба, С. Ф. Сутырин. — Москва : Издательство Юрайт, 2019. — 306 с. — (Бакалавр и специалист). — ISBN 978-5-9916-9078-2. — Текст : электронный // ЭБС Юрайт [сайт]. — URL: https://www.biblio-online.ru/bcode/433157 (дата обращения: 08.08.2019).</w:t>
            </w:r>
          </w:p>
          <w:p w:rsidR="00C5311D" w:rsidRPr="00994F54" w:rsidRDefault="00212BF6" w:rsidP="002D15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Смитиенко, Б. М. Международные экономические отношения: учебник / Б.М. Смитиенко; Под ред. Б.М. Смитиенко. - 2-e изд. - М.: НИЦ ИНФРА-М, 2014. - 528 с. </w:t>
            </w:r>
            <w:r w:rsidRPr="002C1DF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[сайт]. — URL:</w:t>
            </w:r>
            <w:hyperlink r:id="rId5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http://znanium.com/bookread2.php?book=447233</w:t>
              </w:r>
            </w:hyperlink>
          </w:p>
        </w:tc>
      </w:tr>
      <w:tr w:rsidR="00833811" w:rsidRPr="00994F54" w:rsidTr="00C629A9">
        <w:tc>
          <w:tcPr>
            <w:tcW w:w="4182" w:type="dxa"/>
          </w:tcPr>
          <w:p w:rsidR="00833811" w:rsidRPr="00ED3214" w:rsidRDefault="00C5311D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Гражданское право</w:t>
            </w:r>
          </w:p>
        </w:tc>
        <w:tc>
          <w:tcPr>
            <w:tcW w:w="10378" w:type="dxa"/>
          </w:tcPr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428" w:rsidRDefault="008F2428" w:rsidP="002D15BA">
            <w:pPr>
              <w:pStyle w:val="a5"/>
              <w:numPr>
                <w:ilvl w:val="0"/>
                <w:numId w:val="55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(Высшее образование).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[сайт]. — URL: </w:t>
            </w: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http://znanium.com/catalog/product/999752 </w:t>
            </w:r>
          </w:p>
          <w:p w:rsidR="008F2428" w:rsidRDefault="008F2428" w:rsidP="002D15BA">
            <w:pPr>
              <w:pStyle w:val="a5"/>
              <w:numPr>
                <w:ilvl w:val="0"/>
                <w:numId w:val="55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право: в 2 т. Том 2 : учебник / под общ. ред. М.В. Карпычева, А.М. Хужина. — М. : ИД «ФОРУМ» : ИНФРА-М, 2019. — 559 с. — (Высшее образование: Бакалавриат).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http://znanium.com/catalog/product/1002360 </w:t>
            </w:r>
          </w:p>
          <w:p w:rsidR="008F2428" w:rsidRDefault="008F2428" w:rsidP="002D15BA">
            <w:pPr>
              <w:pStyle w:val="a5"/>
              <w:numPr>
                <w:ilvl w:val="0"/>
                <w:numId w:val="55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 Гражданское право в 4 т. Том I. Общая часть. Введение в гражданское право : учебник для бакалавриата и магистратуры / В. А. Белов. — 3-е изд., перераб. и доп. — Москва : Издательство Юрайт, 2017. — 622 с. — (Бакалавр и магистр. Академический курс). — ISBN 978-5-534-03070-9. — Текст : электронный // ЭБС Юрайт [сайт]. — URL: https://www.biblio-online.ru/bcode/402423 (дата обращения: 08.08.2019). </w:t>
            </w:r>
          </w:p>
          <w:p w:rsidR="008F2428" w:rsidRPr="006B32B9" w:rsidRDefault="008F2428" w:rsidP="002D15BA">
            <w:pPr>
              <w:pStyle w:val="a5"/>
              <w:numPr>
                <w:ilvl w:val="0"/>
                <w:numId w:val="55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B9">
              <w:rPr>
                <w:rFonts w:ascii="Times New Roman" w:hAnsi="Times New Roman" w:cs="Times New Roman"/>
                <w:sz w:val="24"/>
                <w:szCs w:val="24"/>
              </w:rPr>
              <w:t>Ивакин, В. Н. Гражданское право. Особенная часть : учебное пособие для вузов / В. Н. Ивакин. — 7-е изд., перераб. и доп. — Москва : Издательство Юрайт, 2019. — 289 с. — (Университеты России). — ISBN 978-5-534-03667-1. — Текст : электронный // ЭБС Юрайт [сайт]. — URL: https://www.biblio-online.ru/bcode/431077 (дата обращения: 08.08.2019).</w:t>
            </w:r>
          </w:p>
          <w:p w:rsidR="008F2428" w:rsidRPr="00994F54" w:rsidRDefault="008F2428" w:rsidP="008F2428">
            <w:pPr>
              <w:pStyle w:val="a5"/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56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Е.Н., Шаповал О.В. Гражданское право. Общая часть  : Учебник. — М.: РИОР: ИНФРА-М, 2017. — 202 с.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[сайт]. — URL: </w:t>
            </w:r>
            <w:hyperlink r:id="rId5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http://znanium.com/catalog.php?bookinfo=652986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56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Часть первая  : Учебное пособие / Я. А. Юкша; Российский эконом. универ. имени Г.В.Плеханова - 4-e изд. - М.: ИЦ РИОР: НИЦ ИНФРА-М, 2014 - 239 с.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5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http://znanium.com/catalog.php?bookinfo=445106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56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Часть вторая  : учеб. пособие / Я. А. Юкша. — 4-е изд. — М. : РИОР : ИНФРА-М, 2017. — 232 с.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5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http://znanium.com/catalog.php?bookinfo=614851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811" w:rsidRPr="00994F54" w:rsidRDefault="008F2428" w:rsidP="002D15BA">
            <w:pPr>
              <w:pStyle w:val="a5"/>
              <w:numPr>
                <w:ilvl w:val="0"/>
                <w:numId w:val="56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Зенин, И. А. Гражданское право   : учебник для академического бакалавриата / И. А. Зенин. — 17-е изд., перераб. и доп. — М. : Издательство Юрайт, 2016. — 655 с. </w:t>
            </w:r>
            <w:r w:rsidRPr="006655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www.biblio-online.ru/book/1216EB63-E5A6-438D-B4C9-7A271A811EAE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1EF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2BF6" w:rsidRPr="00994F54" w:rsidTr="00C629A9">
        <w:tc>
          <w:tcPr>
            <w:tcW w:w="4182" w:type="dxa"/>
          </w:tcPr>
          <w:p w:rsidR="00212BF6" w:rsidRPr="00ED3214" w:rsidRDefault="00212BF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0378" w:type="dxa"/>
          </w:tcPr>
          <w:p w:rsidR="00212BF6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Pr="00CF15AA" w:rsidRDefault="00212BF6" w:rsidP="002D15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2019. — 121 с. — (Университеты России). — ISBN 978-5-534-09837-2. — Текст : электронный // ЭБС Юрайт [сайт]. — URL: https://www.biblio-online.ru/bcode/438577 (дата обращения: 08.08.2019).</w:t>
            </w:r>
          </w:p>
          <w:p w:rsidR="00212BF6" w:rsidRPr="00CF15AA" w:rsidRDefault="00212BF6" w:rsidP="002D15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 :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 : электронный // ЭБС Юрайт [сайт]. — URL: https://www.biblio-online.ru/bcode/445193 (дата обращения: 08.08.2019).</w:t>
            </w:r>
          </w:p>
          <w:p w:rsidR="00212BF6" w:rsidRPr="00CF15AA" w:rsidRDefault="00212BF6" w:rsidP="002D15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>Трофимов, А. Г. Математическая статистика : учебное пособие для вузов / А. Г. Трофимов. — 2-е изд. — Москва : Издательство Юрайт, 2019. — 259 с. — (Университеты России). — ISBN 978-5-534-08874-8. — Текст : электронный // ЭБС Юрайт [сайт]. — URL: https://www.biblio-online.ru/bcode/442333 (дата обращения: 08.08.2019).</w:t>
            </w:r>
          </w:p>
          <w:p w:rsidR="00212BF6" w:rsidRPr="008A5DB1" w:rsidRDefault="00212BF6" w:rsidP="0021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8A5DB1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CF15AA" w:rsidRDefault="00212BF6" w:rsidP="002D15B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>Много цифр. Анализ больших данных при помощи Excel / Форман Д.; Пер. с англ. Соколовой А. - М.:Альпина Пабл., 2016. - 461 с.: 84x108 1/16 (Обложка) ISBN 978-5-9614-</w:t>
            </w:r>
            <w:r w:rsidRPr="00CF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5032-3 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CF1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http://znanium.com/catalog/product/551044</w:t>
              </w:r>
            </w:hyperlink>
          </w:p>
          <w:p w:rsidR="00212BF6" w:rsidRPr="00212BF6" w:rsidRDefault="00212BF6" w:rsidP="002D15BA">
            <w:pPr>
              <w:pStyle w:val="a5"/>
              <w:numPr>
                <w:ilvl w:val="0"/>
                <w:numId w:val="11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районирование в эпоху больших данных: Монография / Блануца В.И. - М.:НИЦ ИНФРА-М, 2019. - 194 с.: 60x90 1/16. - (Научная мысль) (Переплёт 7БЦ) ISBN 978-5-16-013259-4 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CF15A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CF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CF1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http://znanium.com/catalog/product/1014727</w:t>
              </w:r>
            </w:hyperlink>
          </w:p>
          <w:p w:rsidR="00212BF6" w:rsidRPr="00212BF6" w:rsidRDefault="00212BF6" w:rsidP="002D15B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F6">
              <w:rPr>
                <w:rFonts w:ascii="Times New Roman" w:hAnsi="Times New Roman" w:cs="Times New Roman"/>
                <w:sz w:val="24"/>
                <w:szCs w:val="24"/>
              </w:rPr>
              <w:t xml:space="preserve">Анализ больших наборов данных / Юре Лесковец, Ананд Раджараман, Джеффри Д. Ульман ; пер. с англ. А.А.Слинкина. - Москва : ДМК Пресс, 2016. - 498 с. - ISBN 978-5-97060-190-7. </w:t>
            </w:r>
            <w:r w:rsidRPr="00212BF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212BF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212BF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212BF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http://znanium.com/catalog/product/1027845</w:t>
            </w:r>
          </w:p>
        </w:tc>
      </w:tr>
      <w:tr w:rsidR="00833811" w:rsidRPr="00994F54" w:rsidTr="00C629A9">
        <w:tc>
          <w:tcPr>
            <w:tcW w:w="4182" w:type="dxa"/>
          </w:tcPr>
          <w:p w:rsidR="00833811" w:rsidRPr="00ED3214" w:rsidRDefault="00C5311D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07">
              <w:rPr>
                <w:rFonts w:ascii="Times New Roman" w:hAnsi="Times New Roman" w:cs="Times New Roman"/>
                <w:sz w:val="24"/>
                <w:szCs w:val="24"/>
              </w:rPr>
              <w:t>Сверчков, В. В. Уголовное право. Общая часть : учебное пособие для вузов / В. В. Сверчков. — 10-е изд., перераб. и доп. — Москва : Издательство Юрайт, 2019. — 251 с. — (Специалист). — ISBN 978-5-534-03283-3. — Текст : электронный // ЭБС Юрайт [сайт]. — URL: https://www.biblio-online.ru/bcode/431070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07">
              <w:rPr>
                <w:rFonts w:ascii="Times New Roman" w:hAnsi="Times New Roman" w:cs="Times New Roman"/>
                <w:sz w:val="24"/>
                <w:szCs w:val="24"/>
              </w:rPr>
              <w:t>Козаченко, И. Я. Уголовное право. Общая часть : учебник для бакалавриата и специалитета / И. Я. Козаченко, Г. П. Новоселов. — 5-е изд., перераб. и доп. — Москва : Издательство Юрайт, 2018. — 373 с. — (Бакалавр и специалист). — ISBN 978-5-534-05796-6. — Текст : электронный // ЭБС Юрайт [сайт]. — URL: https://www.biblio-online.ru/bcode/410333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EC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 : учебник для вузов / В. В. Векленко [и др.] ; под общей редакцией В. В. Векленко. — Москва : Издательство Юрайт, 2018. — 405 с. — (Бакалавр и специалист). — ISBN 978-5-534-03651-0. — Текст : электронный // ЭБС Юрайт [сайт]. — URL: https://www.biblio-online.ru/bcode/415459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07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Общая часть : учебник для бакалавриата, специалитета и магистратуры / О. С. Капинус [и др.] ; под редакцией О. С. Капинус. — 2-е изд. — Москва : Издательство Юрайт, 2019. — 704 с. — (Бакалавр. Специалист. Магистр). — ISBN 978-5-534-09728-3. — Текст : электронный // ЭБС Юрайт [сайт]. — URL: https://www.biblio-online.ru/bcode/428526 (дата обращения: 08.08.2019).</w:t>
            </w:r>
          </w:p>
          <w:p w:rsidR="00212BF6" w:rsidRPr="00080DEC" w:rsidRDefault="00212BF6" w:rsidP="00212BF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080DEC" w:rsidRDefault="00212BF6" w:rsidP="002D15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EC">
              <w:rPr>
                <w:rFonts w:ascii="Times New Roman" w:hAnsi="Times New Roman" w:cs="Times New Roman"/>
                <w:sz w:val="24"/>
                <w:szCs w:val="24"/>
              </w:rPr>
              <w:t xml:space="preserve">Сверчков, В. В. Введение в уголовное право. Уголовный закон : учебное пособие для бакалавриата и магистратуры / В. В. Сверчков. — Москва : Издательство Юрайт, 2017. — </w:t>
            </w:r>
            <w:r w:rsidRPr="0008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 с. — (Бакалавр. Специалист. Магистр). — ISBN 978-5-534-04462-1. — Текст : электронный // ЭБС Юрайт [сайт]. — URL: https://www.biblio-online.ru/bcode/406468 (дата обращения: 08.08.2019).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EC">
              <w:rPr>
                <w:rFonts w:ascii="Times New Roman" w:hAnsi="Times New Roman" w:cs="Times New Roman"/>
                <w:sz w:val="24"/>
                <w:szCs w:val="24"/>
              </w:rPr>
              <w:t>Уголовное право в 2 т. Том 1. Общая часть : учебник для академического бакалавриата / А. В. Наумов [и др.] ; ответственный редактор А. В. Наумов, А. Г. Кибальник. — 5-е изд., перераб. и доп. — Москва : Издательство Юрайт, 2018. — 410 с. — (Бакалавр. Академический курс). — ISBN 978-5-534-04853-7. — Текст : электронный // ЭБС Юрайт [сайт]. — URL: https://www.biblio-online.ru/bcode/421038 (дата обращения: 08.08.2019).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F6" w:rsidRDefault="00212BF6" w:rsidP="002D15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EC">
              <w:rPr>
                <w:rFonts w:ascii="Times New Roman" w:hAnsi="Times New Roman" w:cs="Times New Roman"/>
                <w:sz w:val="24"/>
                <w:szCs w:val="24"/>
              </w:rPr>
              <w:t>Козаченко, И. Я. Уголовное право. Особенная часть в 2 т. Том 1 : учебник для академического бакалавриата / И. Я. Козаченко, Г. П. Новоселов. — 2-е изд., перераб. и доп. — Москва : Издательство Юрайт, 2018. — 351 с. — (Бакалавр и специалист). — ISBN 978-5-534-01922-3. — Текст : электронный // ЭБС Юрайт [сайт]. — URL: https://www.biblio-online.ru/bcode/421230 (дата обращения: 08.08.2019).</w:t>
            </w:r>
          </w:p>
          <w:p w:rsidR="00C5311D" w:rsidRPr="00994F54" w:rsidRDefault="00212BF6" w:rsidP="002D15BA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DEC">
              <w:rPr>
                <w:rFonts w:ascii="Times New Roman" w:hAnsi="Times New Roman" w:cs="Times New Roman"/>
                <w:sz w:val="24"/>
                <w:szCs w:val="24"/>
              </w:rPr>
              <w:t>Сверчков, В. В. Курс уголовного права. Общая часть в 2 книгах : учебник для бакалавриата и магистратуры / В. В. Сверчков ; под редакцией В. Т. Томина. — Москва : Издательство Юрайт, 2016. — 815 с. — (Авторский учебник). — ISBN 978-5-9916-4128-9. — Текст : электронный // ЭБС Юрайт [сайт]. — URL: https://www.biblio-online.ru/bcode/388251 (дата обращения: 08.08.2019).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0378" w:type="dxa"/>
          </w:tcPr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: учебное пособие для вузов / Н. В. Войтик. — 2-е изд., перераб. и доп. — Москва : Издательство Юрайт, 2018. — 125 с. — (Университеты России). — ISBN 978-5-9916-9676-0. — Текст : электронный // ЭБС Юрайт [сайт]. — URL: https://biblio-online.ru/bcode/415169 (дата обращения: 15.08.2019).</w:t>
            </w:r>
          </w:p>
          <w:p w:rsidR="00D94D24" w:rsidRPr="009F702F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D94D24" w:rsidRPr="009F702F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: учебное пособие для бакалавриата и магистратуры / В. В. Химик [и др.] ; под редакцией В. В. Химика, Л. Б. Волковой. — 2-е изд., испр. и доп. — Москва : Издательство Юрайт, 2017. — 284 с. — (Бакалавр и магистр. Модуль). — ISBN 978-5-534-03158-4. — Текст : электронный // ЭБС Юрайт [сайт]. — URL: https://www.biblio-online.ru/bcode/402549 (дата обращения: 15.08.2019).</w:t>
            </w:r>
          </w:p>
          <w:p w:rsidR="00D94D24" w:rsidRPr="009F702F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: учебник и практикум для академического бакалавриата / В. В. Химик [и др.] ; ответственный редактор В. В. Химик, Л. Б. Волкова. — Москва : Издательство Юрайт, 2018. — 308 с. — (Бакалавр. Академический курс). — ISBN 978-5-534-00358-1. — Текст : электронный // ЭБС Юрайт [сайт]. — URL: https://www.biblio-online.ru/bcode/413352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проф. О. Я. Гойхмана. – 2-е изд., перераб. и доп. – М. : ИНФРА-М, 2017. – 240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http://znanium.com/bookread2.php?book=913242#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D24" w:rsidRDefault="00D94D24" w:rsidP="002D15B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Чернышова, Л. И. Этика, культура и этикет делового общения : учебное пособие для академического бакалавриата / Л. И. Чернышова. — Москва : Издательство Юрайт, 2018. — 161 с. — (Бакалавр. Академический курс. Модуль). — ISBN 978-5-534-02406-7. — Текст : электронный // ЭБС Юрайт [сайт]. — URL: https://www.biblio-online.ru/bcode/413908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русской речи  : учебник / отв. ред. Л. К. Граудина, Е. Н. Ширяев. – М. : Норма : ИНФРА-М, 2015. – 560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http://znanium.com/bookread2.php?book=478899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4D24" w:rsidRPr="00994F54" w:rsidTr="0070364B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деловой документации</w:t>
            </w:r>
          </w:p>
        </w:tc>
        <w:tc>
          <w:tcPr>
            <w:tcW w:w="10378" w:type="dxa"/>
          </w:tcPr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Pr="00E41B0F" w:rsidRDefault="00D94D24" w:rsidP="002D15BA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0F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 : учебник и практикум для вузов / А. Ю. Иванова. — Москва : Издательство Юрайт, 2019. — 157 с. — (Специалист). — ISBN 978-5-9916-5842-3. — Текст : электронный // ЭБС Юрайт [сайт]. — URL: https://www.biblio-online.ru/bcode/433575 (дата обращения: 15.08.2019)</w:t>
            </w:r>
          </w:p>
          <w:p w:rsidR="00D94D24" w:rsidRPr="00E41B0F" w:rsidRDefault="00D94D24" w:rsidP="002D15BA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0F">
              <w:rPr>
                <w:rFonts w:ascii="Times New Roman" w:hAnsi="Times New Roman" w:cs="Times New Roman"/>
                <w:sz w:val="24"/>
                <w:szCs w:val="24"/>
              </w:rPr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D94D24" w:rsidRPr="00E41B0F" w:rsidRDefault="00D94D24" w:rsidP="002D15BA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0F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: учебное пособие для вузов / А. В. Глазков, Е. А. Глазкова, Т. В. Лапутина, Н. Ю. Муравьева ; под редакцией Н. Ю. Муравьевой. — Москва : Издательство Юрайт, 2019. — 230 с. — (Университеты России). — ISBN 978-5-534-06912-9. — Текст : электронный // ЭБС Юрайт [сайт]. — URL: https://www.biblio-online.ru/bcode/437826 (дата обращения: 15.08.2019).</w:t>
            </w:r>
          </w:p>
          <w:p w:rsidR="00D94D24" w:rsidRPr="002E49A4" w:rsidRDefault="00D94D24" w:rsidP="0070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24" w:rsidRPr="009F702F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94D24" w:rsidRPr="002E49A4" w:rsidRDefault="00D94D24" w:rsidP="002D15BA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деловой документации : учебник / М.В. Марьева. — Москва : ИНФРА-М, 2018. — 323 с. — (Высшее образование: Бакалавриат). — www.dx.doi.org/10.12737/19999. — Текст : электронный // ЭБС </w:t>
            </w:r>
            <w:r w:rsidRPr="002E4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4" w:history="1">
              <w:r w:rsidRPr="002E49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http://znanium.com/catalog/product/940490</w:t>
              </w:r>
            </w:hyperlink>
          </w:p>
          <w:p w:rsidR="00D94D24" w:rsidRPr="002E49A4" w:rsidRDefault="00D94D24" w:rsidP="002D15BA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 А. Русский язык : справочник / П. А. Лекант, Н. Б. Самсонов ; под редакцией П. А. Леканта. — 3-е изд., испр. и доп. — Москва : Издательство Юрайт, 2017. — 351 с. — (Профессиональное образование). — ISBN 978-5-534-01148-7. — Текст : электронный // ЭБС Юрайт [сайт]. — URL: https://www.biblio-online.ru/bcode/399578 (дата обращения: 15.08.2019)..  </w:t>
            </w:r>
          </w:p>
          <w:p w:rsidR="00D94D24" w:rsidRPr="002E49A4" w:rsidRDefault="00D94D24" w:rsidP="002D15BA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>Документоведение : учебник и практикум для академического бакалавриата / Л. А. Доронина [и др.] ; под редакцией Л. А. Дорониной. — 2-е изд., перераб. и доп. — Москва : Издательство Юрайт, 2018. — 309 с. — (Бакалавр. Академический курс). — ISBN 978-5-534-03053-2. — Текст : электронный // ЭБС Юрайт [сайт]. — URL: https://www.biblio-online.ru/bcode/413256 (дата обращения: 15.08.2019).</w:t>
            </w:r>
          </w:p>
          <w:p w:rsidR="00D94D24" w:rsidRPr="002E49A4" w:rsidRDefault="00D94D24" w:rsidP="002D15BA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грамматика русского языка  : учеб. пособие / Е.В. Шейко, А.Ф. Пантелеев. — М. : РИОР : ИНФРА-М, 2017. — 216 с. — Текст : электронный // ЭБС </w:t>
            </w:r>
            <w:r w:rsidRPr="002E4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65" w:history="1">
              <w:r w:rsidRPr="002E49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http://znanium.com/catalog.php?bookinfo=892482</w:t>
              </w:r>
            </w:hyperlink>
            <w:r w:rsidRPr="002E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самостоятельной работы </w:t>
            </w:r>
          </w:p>
        </w:tc>
        <w:tc>
          <w:tcPr>
            <w:tcW w:w="10378" w:type="dxa"/>
          </w:tcPr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Pr="00296CE0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Куклина, Е. Н.Организация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(Университеты России). — ISBN 978-5-534-06270-0. — Текст : электронный // ЭБС Юрайт [сайт]. — URL: </w:t>
            </w:r>
            <w:hyperlink r:id="rId66" w:tgtFrame="_blank" w:history="1">
              <w:r w:rsidRPr="00296CE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(дата обращения: 15.08.2019).</w:t>
            </w:r>
          </w:p>
          <w:p w:rsidR="00D94D24" w:rsidRPr="00296CE0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Неумоева-Колчеданцева, Е. В. 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(Университеты России). — ISBN 978-5-534-09443-5. — Текст : электронный // ЭБС Юрайт [сайт]. — URL: </w:t>
            </w:r>
            <w:hyperlink r:id="rId67" w:tgtFrame="_blank" w:history="1">
              <w:r w:rsidRPr="00296CE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https://www.biblio-online.ru/bcode/442021</w:t>
              </w:r>
            </w:hyperlink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.  Как правильно написать реферат, курсовую и дипломную работы / Бушенева Ю.И. - М.:Дашков и К, 2016. - 140 с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8" w:history="1">
              <w:r w:rsidRPr="00296CE0">
                <w:rPr>
                  <w:sz w:val="24"/>
                  <w:szCs w:val="24"/>
                </w:rPr>
                <w:t>http://znanium.com/catalog/product/415294</w:t>
              </w:r>
            </w:hyperlink>
          </w:p>
          <w:p w:rsidR="00D94D24" w:rsidRPr="00296CE0" w:rsidRDefault="00D94D24" w:rsidP="00703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94D24" w:rsidRPr="00296CE0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/ Кузнецов И.Н., - 7-е изд. - М.:Дашков и К, 2018. - 340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296CE0">
                <w:rPr>
                  <w:sz w:val="24"/>
                  <w:szCs w:val="24"/>
                </w:rPr>
                <w:t>http://znanium.com/catalog/product/415062</w:t>
              </w:r>
            </w:hyperlink>
            <w:r w:rsidRPr="0029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D24" w:rsidRPr="00296CE0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Карандашев, В. Н. 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70" w:tgtFrame="_blank" w:history="1">
              <w:r w:rsidRPr="00296CE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https://www.biblio-online.ru/bcode/442049</w:t>
              </w:r>
            </w:hyperlink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D94D24" w:rsidRPr="00296CE0" w:rsidRDefault="00D94D24" w:rsidP="002D15BA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(Бакалавр. Академический курс). — ISBN 978-5-534-08297-5. — Текст : электронный // ЭБС Юрайт [сайт]. — URL: </w:t>
            </w:r>
            <w:hyperlink r:id="rId71" w:tgtFrame="_blank" w:history="1">
              <w:r w:rsidRPr="00296CE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https://www.biblio-online.ru/bcode/424762</w:t>
              </w:r>
            </w:hyperlink>
            <w:r w:rsidRPr="00296CE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D94D24" w:rsidRPr="00296CE0" w:rsidRDefault="00D94D24" w:rsidP="0070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3826" w:rsidRPr="00994F54" w:rsidTr="00C629A9">
        <w:tc>
          <w:tcPr>
            <w:tcW w:w="4182" w:type="dxa"/>
          </w:tcPr>
          <w:p w:rsidR="00C83826" w:rsidRPr="00ED3214" w:rsidRDefault="00ED32D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0378" w:type="dxa"/>
          </w:tcPr>
          <w:p w:rsidR="00681211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1211" w:rsidRPr="009A3C2B" w:rsidRDefault="00681211" w:rsidP="002D15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Коренкова, С. И. Бюджетный учет и отчетность : учебное пособие для вузов / С. И. Коренкова. — Москва : Издательство Юрайт, 2019. — 195 с. — (Университеты России). — ISBN 978-5-534-06694-4. — Текст : электронный // ЭБС Юрайт [сайт]. — URL: https://www.biblio-online.ru/bcode/442019 (дата обращения: 12.08.2019).</w:t>
            </w:r>
          </w:p>
          <w:p w:rsidR="00681211" w:rsidRPr="009A3C2B" w:rsidRDefault="00681211" w:rsidP="002D15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Солодова, С. В. Бухгалтерский учет в бюджетных организациях : учебник для вузов / С. В. Солодова, А. В. Глущенко. — 2-е изд., испр. и доп. — Москва : Издательство Юрайт, 2019. — 322 с. — (Высшее образование). — ISBN 978-5-534-11941-1. — Текст : электронный // ЭБС Юрайт [сайт]. — URL: https://www.biblio-online.ru/bcode/446460 (дата обращения: 12.08.2019).</w:t>
            </w:r>
          </w:p>
          <w:p w:rsidR="00681211" w:rsidRDefault="00681211" w:rsidP="002D15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бюджетных учреждениях: Учебное пособие / Мизиковский Е.А., Маслова Т.С. - М.: Магистр, ИНФРА-М Издательский Дом, 2017. - 335 с. — Текст : электронный // ЭБС znanium [сайт]. — </w:t>
            </w:r>
            <w:hyperlink r:id="rId72" w:history="1">
              <w:r w:rsidRPr="00C33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URL:http://znanium.com/catalog/product/961723</w:t>
              </w:r>
            </w:hyperlink>
          </w:p>
          <w:p w:rsidR="00681211" w:rsidRPr="009A3C2B" w:rsidRDefault="00681211" w:rsidP="006812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11" w:rsidRPr="00994F54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1211" w:rsidRPr="009A3C2B" w:rsidRDefault="00681211" w:rsidP="002D15BA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 система Российской Федерации : учебник и практикум для академического бакалавриата / Н. Г. Иванова [и др.] ; под редакцией Н. Г. Ивановой, М. И. Канкуловой. — 2-е изд., перераб. и доп. — Москва : Издательство Юрайт, 2019. — 381 с. — (Бакалавр. Академический курс). — ISBN 978-5-534-09792-4. — Текст : электронный // ЭБС Юрайт [сайт]. — URL: https://www.biblio-online.ru/bcode/428573 (дата обращения: 12.08.2019).</w:t>
            </w:r>
          </w:p>
          <w:p w:rsidR="00681211" w:rsidRDefault="00681211" w:rsidP="002D15BA">
            <w:pPr>
              <w:pStyle w:val="a5"/>
              <w:numPr>
                <w:ilvl w:val="0"/>
                <w:numId w:val="10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государственных учреждениях (казенных, бюджетных, автономных) : учеб. пособие / М.Е. Василенко, Т.А. Полещук. — М. : РИОР : ИНФРА-М, 2018. — (Высшее образование). — 207 с. — DOI:https://doi.org/10.12737/1707-4 — Текст : электронный // ЭБС znanium [сайт]. — </w:t>
            </w:r>
            <w:hyperlink r:id="rId73" w:history="1">
              <w:r w:rsidRPr="00C33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http://znanium.com/catalog/product/908229</w:t>
              </w:r>
            </w:hyperlink>
          </w:p>
          <w:p w:rsidR="00681211" w:rsidRPr="009A3C2B" w:rsidRDefault="00681211" w:rsidP="002D15BA">
            <w:pPr>
              <w:pStyle w:val="a5"/>
              <w:numPr>
                <w:ilvl w:val="0"/>
                <w:numId w:val="10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бюджетных организациях : учеб. пособие / Т.А. Полещук, О.В. Митина. — 2-е изд., испр. и доп. — М. : Вузовский учебник : ИНФРА-М, 2019. — 138 с. </w:t>
            </w: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</w:t>
            </w: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http://znanium.com/catalog/product/1021821</w:t>
            </w:r>
          </w:p>
          <w:p w:rsidR="00833811" w:rsidRPr="00994F54" w:rsidRDefault="00833811" w:rsidP="002D15BA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26" w:rsidRPr="00994F54" w:rsidTr="00C629A9">
        <w:tc>
          <w:tcPr>
            <w:tcW w:w="4182" w:type="dxa"/>
          </w:tcPr>
          <w:p w:rsidR="00C83826" w:rsidRPr="00ED3214" w:rsidRDefault="00ED32D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Default="009E5F09" w:rsidP="002D15B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Вундт, В. М. Введение в философию: учебник для вузов / В. М. Вундт. — 5-е изд., стер.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М. : Издательство Юрайт,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 — 351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www.biblio-online.ru/book/4A80D601-7FAD-4A0E-8977-4070D21382D3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296809" w:rsidRDefault="009E5F09" w:rsidP="002D15B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>Бранская, Е. В. Философия : учебное пособие для бакалавриата и специалитета / Е. В. Бранская, М. И. Панфилова. — 2-е изд., перераб. и доп. — Москва : Издательство Юрайт, 2019. — 184 с. — (Университеты России). — ISBN 978-5-534-06322-6. — Текст : электронный // ЭБС Юрайт [сайт]. — URL: https://www.biblio-online.ru/bcode/441663 (дата обращения: 06.08.2019).</w:t>
            </w:r>
          </w:p>
          <w:p w:rsidR="009E5F09" w:rsidRPr="00296809" w:rsidRDefault="009E5F09" w:rsidP="002D15B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Философия: учебник / под общ. ред. В. В. Мировонова. – Москва : Норма : ИНФРА-М, 2016.  – 928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5" w:history="1">
              <w:r w:rsidRPr="00994F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http://znanium.com/bookread2.php?book=535013#</w:t>
              </w:r>
            </w:hyperlink>
          </w:p>
          <w:p w:rsidR="009E5F09" w:rsidRPr="00994F54" w:rsidRDefault="009E5F09" w:rsidP="009E5F09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E5F09" w:rsidRPr="00994F54" w:rsidRDefault="009E5F09" w:rsidP="002D15B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Кальной И. И. Философия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И. И. Кальной. – 3-е изд., испр. и доп. – Москва : Вузовский учебник : ИНФРА-М, 2017. – 384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94F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http://znanium.com/bookread2.php?book=792428</w:t>
              </w:r>
            </w:hyperlink>
          </w:p>
          <w:p w:rsidR="009E5F09" w:rsidRPr="00994F54" w:rsidRDefault="009E5F09" w:rsidP="002D15B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Д. Л. Философия: учебное пособие для академического бакалавриата / Д. Л. Родзинский. — 2-е изд., испр. и доп. — М. : Издательство Юрайт, 2017. — 448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Юрайт [сайт]. — URL: </w:t>
            </w:r>
            <w:hyperlink r:id="rId7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www.biblio-online.ru/book/1A486F5E-6E7D-462A-BF58-C2887C6B90E6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5F09" w:rsidRPr="00994F54" w:rsidRDefault="009E5F09" w:rsidP="002D15B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Э. В. Философия  : учебник / Островский Э. В. – Москва : Вузовский учебник, 2016. – 313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8" w:history="1">
              <w:r w:rsidRPr="00994F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http://znanium.com/bookread2.php?book=536592</w:t>
              </w:r>
            </w:hyperlink>
          </w:p>
          <w:p w:rsidR="009E5F09" w:rsidRPr="00994F54" w:rsidRDefault="009E5F09" w:rsidP="002D15B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Балашов Л.Е. Философия: учебник / Л. Е. Балашов. – 4-е изд., испр. и доп. – Москва : Дашков и К, 2017. – 612 с. 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9680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9" w:history="1">
              <w:r w:rsidRPr="00994F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http://znanium.com/bookread2.php?book=414949#</w:t>
              </w:r>
            </w:hyperlink>
          </w:p>
          <w:p w:rsidR="00C83826" w:rsidRPr="00994F54" w:rsidRDefault="00C83826" w:rsidP="002D15B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09" w:rsidRPr="00994F54" w:rsidTr="00C629A9">
        <w:tc>
          <w:tcPr>
            <w:tcW w:w="4182" w:type="dxa"/>
          </w:tcPr>
          <w:p w:rsidR="009E5F09" w:rsidRPr="00ED3214" w:rsidRDefault="009E5F0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государственного и муниципального управления</w:t>
            </w:r>
          </w:p>
        </w:tc>
        <w:tc>
          <w:tcPr>
            <w:tcW w:w="10378" w:type="dxa"/>
          </w:tcPr>
          <w:p w:rsidR="009E5F09" w:rsidRDefault="009E5F09" w:rsidP="009E5F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CF21F2" w:rsidRDefault="009E5F09" w:rsidP="002D15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государственного и муниципального управления : учеб. пособие / В.П. Орешин. — М. : ИНФРА-М, 2018. — 320 с. — (Высшее образование: Бакалавриат). 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0" w:history="1">
              <w:r w:rsidRPr="00CF2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http://znanium.com/catalog/product/966386</w:t>
              </w:r>
            </w:hyperlink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09" w:rsidRPr="00CF21F2" w:rsidRDefault="009E5F09" w:rsidP="002D15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государственного и муниципального управления : учебник для бакалавриата / В. Е. Чиркин. — 6-е изд., перераб. - М.: Норма : ИНФРА-М, 2019. - 400 с. 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1" w:history="1">
              <w:r w:rsidRPr="00CF2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http://znanium.com/catalog/product/1014772</w:t>
              </w:r>
            </w:hyperlink>
          </w:p>
          <w:p w:rsidR="009E5F09" w:rsidRPr="00CF21F2" w:rsidRDefault="009E5F09" w:rsidP="002D15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: учеб. пособие / В.П. Орешин. — 2-е изд. — М. : РИОР : ИНФРА-М, 2019. — 178 с. — (ВО: Бакалавриат). — https://doi.org/10.12737/18372. 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2" w:history="1">
              <w:r w:rsidRPr="00CF2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http://znanium.com/catalog/product/1002051</w:t>
              </w:r>
            </w:hyperlink>
          </w:p>
          <w:p w:rsidR="009E5F09" w:rsidRDefault="009E5F09" w:rsidP="009E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09" w:rsidRPr="00994F54" w:rsidRDefault="009E5F09" w:rsidP="009E5F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E5F09" w:rsidRPr="00B463A4" w:rsidRDefault="009E5F09" w:rsidP="002D15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Халиков, М. И. Система государственного и муниципального управления: учебное пособие / М.И. Халиков. — 4-е изд.. стео. - Москва : ФЛИНТА. 2019. - 448 с. - ISBN 978-5-9765-0218-5. — Текст : электронный // ЭБС </w:t>
            </w:r>
            <w:r w:rsidRPr="00B4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3" w:history="1">
              <w:r w:rsidRPr="00B463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https://new.znanium.com/catalog/product/1048251</w:t>
              </w:r>
            </w:hyperlink>
          </w:p>
          <w:p w:rsidR="009E5F09" w:rsidRDefault="009E5F09" w:rsidP="002D15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и муниципального управления : учебник для академического бакалавриата / Ю. Н. Шедько [и др.] ; под общей редакцией Ю. Н. Шедько. — 2-е изд., перераб. и доп. — Москва : Издательство Юрайт, 2019. — 462 с. — (Бакалавр. Академический курс). — ISBN 978-5-534-02506-4. — Текст : электронный // ЭБС Юрайт [сайт]. — URL: https://www.biblio-online.ru/bcode/431942 (дата обращения: 06.08.2019).</w:t>
            </w:r>
          </w:p>
          <w:p w:rsidR="009E5F09" w:rsidRPr="009E5F09" w:rsidRDefault="009E5F09" w:rsidP="002D15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0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: учебник и практикум для академического бакалавриата / В. П. Васильев, Н. Г. Деханова, Н. А. Лось, Ю. А. Холоденко. — 3-е изд., </w:t>
            </w:r>
            <w:r w:rsidRPr="009E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— Москва : Издательство Юрайт, 2019. — 325 с. — (Бакалавр. Академический курс). — ISBN 978-5-534-09225-7. — Текст : электронный // ЭБС Юрайт [сайт]. — URL: https://www.biblio-online.ru/bcode/427483 (дата обращения: 06.08.2019).</w:t>
            </w:r>
          </w:p>
        </w:tc>
      </w:tr>
      <w:tr w:rsidR="00CC376A" w:rsidRPr="00994F54" w:rsidTr="00C629A9">
        <w:tc>
          <w:tcPr>
            <w:tcW w:w="4182" w:type="dxa"/>
          </w:tcPr>
          <w:p w:rsidR="00CC376A" w:rsidRPr="00ED3214" w:rsidRDefault="00CC376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</w:t>
            </w:r>
          </w:p>
        </w:tc>
        <w:tc>
          <w:tcPr>
            <w:tcW w:w="10378" w:type="dxa"/>
          </w:tcPr>
          <w:p w:rsidR="00CC376A" w:rsidRPr="00994F54" w:rsidRDefault="00CC376A" w:rsidP="00CC37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376A" w:rsidRDefault="00CC376A" w:rsidP="002D15B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и защита информации : учеб. пособие / Баранова Е.К., Бабаш А.В. — 4-е изд., перераб. и доп. — М. : РИОР : ИНФРА-М, 2019. — 322 с. — (Высшее образование). — ww.dx.doi.org/10.12737/11380.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URL:http://znanium.com/catalog/product/1009606 </w:t>
            </w:r>
          </w:p>
          <w:p w:rsidR="00CC376A" w:rsidRDefault="00CC376A" w:rsidP="002D15B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Внуков, А. А. Защита информации : учебное пособие для бакалавриата и магистратуры / А. А. Внуков. — 2-е изд., испр. и доп. — Москва : Издательство Юрайт, 2018. — 261 с. — (Бакалавр и магистр. Академический курс). — ISBN 978-5-534-01678-9. — Текст : электронный // ЭБС Юрайт [сайт]. — URL: https://biblio-online.ru/bcode/414082 (дата обращения: 06.08.2019). </w:t>
            </w:r>
          </w:p>
          <w:p w:rsidR="00CC376A" w:rsidRPr="00B463A4" w:rsidRDefault="00CC376A" w:rsidP="002D15B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Щеглов, А. Ю. Защита информации: основы теории : учебник для бакалавриата и магистратуры / А. Ю. Щеглов, К. А. Щеглов. — Москва : Издательство Юрайт, 2018. — 309 с. — (Бакалавр и магистр. Академический курс). — ISBN 978-5-534-04732-5. — Текст : электронный // ЭБС Юрайт [сайт]. — URL: https://biblio-online.ru/bcode/413854 (дата обращения: 06.08.2019). </w:t>
            </w:r>
          </w:p>
          <w:p w:rsidR="00CC376A" w:rsidRPr="00B463A4" w:rsidRDefault="00CC376A" w:rsidP="00CC376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6A" w:rsidRPr="00B463A4" w:rsidRDefault="00CC376A" w:rsidP="00CC376A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376A" w:rsidRPr="00994F54" w:rsidRDefault="00CC376A" w:rsidP="002D15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Жук, А. П.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А.П. Жук, Е.П. Жук, О.М. Лепешкин, А.И. Тимошкин. - 2-e изд. - М.: ИЦ РИОР: НИЦ ИНФРА-М, 2015. - 392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8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http://znanium.com/bookread2.php?book=474838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6A" w:rsidRDefault="00CC376A" w:rsidP="002D15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Нестеров, С. А. Информационная безопасность: учебник и практикум для академического бакалавриата / С. А. Нестеров. — М. : Издательство Юрайт, 2017. — 321 с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. — Текст : электронный // ЭБС Юрайт [сайт]. — URL: </w:t>
            </w:r>
            <w:hyperlink r:id="rId8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www.biblio-online.ru/book/836C32FD-678E-4B11-8BFC-F16354A8AFC7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76A" w:rsidRPr="00CC376A" w:rsidRDefault="00CC376A" w:rsidP="002D15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6A">
              <w:rPr>
                <w:rFonts w:ascii="Times New Roman" w:hAnsi="Times New Roman" w:cs="Times New Roman"/>
                <w:sz w:val="24"/>
                <w:szCs w:val="24"/>
              </w:rPr>
              <w:t xml:space="preserve">Шульц, В. Л. Безопасность предпринимательской деятельности в 2 ч. Часть 1: учебник для академического бакалавриата / В. Л. Шульц, А. В. Юрченко, А. Д. Рудченко ; под ред. В. Л. Шульца. — М. : Издательство Юрайт, 2017. — 288 с. . — Текст : электронный // ЭБС Юрайт [сайт]. — URL: </w:t>
            </w:r>
            <w:hyperlink r:id="rId86" w:history="1">
              <w:r w:rsidRPr="00CC37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www.biblio-online.ru/book/AADA8F76-CFA5-4373-A55E-8A9AA7EC6008</w:t>
              </w:r>
            </w:hyperlink>
          </w:p>
        </w:tc>
      </w:tr>
      <w:tr w:rsidR="00C83826" w:rsidRPr="00994F54" w:rsidTr="00C629A9">
        <w:tc>
          <w:tcPr>
            <w:tcW w:w="4182" w:type="dxa"/>
          </w:tcPr>
          <w:p w:rsidR="00C83826" w:rsidRPr="00ED3214" w:rsidRDefault="00DC09DB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Евсеев, Е. А. Эконометрика : учебное пособие для бакалавриата и специалитета / Е. А. Евсеев, В. М. Буре. — 2-е изд., испр. и доп. — Москва : Издательство Юрайт, 2019. — 186 с. — (Бакалавр и специалист). — ISBN 978-5-534-10752-4. — Текст : электронный // ЭБС Юрайт [сайт]. — URL: https://www.biblio-online.ru/bcode/431441 (дата обращения: 08.08.2019).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Галочкин, В. Т. Эконометрика : учебник и практикум для бакалавриата и специалитета / В. Т. Галочкин. — Москва : Издательство Юрайт, 2019. — 288 с. — (Бакалавр и специалист). — ISBN 978-5-534-10751-7. — Текст : электронный // ЭБС Юрайт [сайт]. — URL: https://www.biblio-online.ru/bcode/431440 (дата обращения: 08.08.2019).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Басовский Л. Е. Эконометрика: учебное пособие / Л. Е. Басовский. – Москва : РИОР : ИНФРА-М, 2017. – 48 с. 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http://znanium.com/bookread2.php?book=559446#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F2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Галочкин В. Т. Эконометрика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В. Т. Галочкин. – Москва : Юрайт, 2017. – 288 с.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https://www.biblio-online.ru/viewer/2D36FC3D-BE24-4581-91CF-892E9199D657#page/2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Новиков А. И. Эконометрика: учебное пособие / А. И. Новиков. – Москва : Дашков и К, 2017. – 224 с. 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http://znanium.com/bookread2.php?book=415339#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Эконометрика (продвинутый уровень): краткий конспект лекций/ Крянев А.В.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КУРС, НИЦ ИНФРА-М, 2017. - 62 с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http://znanium.com/bookread2.php?book=767248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Default="00F245CA" w:rsidP="002D15BA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Демидова, О. А. Эконометрика: учебник и практикум для прикладного бакалавриата / О. А. Демидова, Д. И. Малахов. — М. : Издательство Юрайт, 2017. — 334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9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www.biblio-online.ru/book/29DCF056-C967-41F3-8695-0E91B5DD6C61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- 2: продвинутый курс с приложениями в финансах: учебник / С. А. Айвазян, Д. Фантаццини; Московская школа экономики МГУ им. М.В. Ломоносова (МШЭ). - М.: Магистр: НИЦ ИНФРА-М, 2014. - 944 с. 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CF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F21F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http://znanium.com/bookread2.php?book=472607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853" w:rsidRPr="00994F54" w:rsidRDefault="00F245CA" w:rsidP="002D15BA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[Электронный ресурс] : учебник для бакалавриата и магистратуры / И. И.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[и др.] ; под ред. И. И. Елисеевой. — М. : Издательство Юрайт, 2017. — 449 с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www.biblio-online.ru/book/CAD31DD6-D5BC-4549-B1C1-729B90A8E65B</w:t>
              </w:r>
            </w:hyperlink>
            <w:r w:rsidR="0039178B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826" w:rsidRPr="00994F54" w:rsidTr="00C629A9">
        <w:tc>
          <w:tcPr>
            <w:tcW w:w="4182" w:type="dxa"/>
          </w:tcPr>
          <w:p w:rsidR="00C83826" w:rsidRPr="00ED3214" w:rsidRDefault="00DC09DB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0378" w:type="dxa"/>
          </w:tcPr>
          <w:p w:rsidR="008F2428" w:rsidRPr="00994F54" w:rsidRDefault="008F2428" w:rsidP="008F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428" w:rsidRPr="00B50022" w:rsidRDefault="008F2428" w:rsidP="002D15BA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В.В. Глинский, В.Г. Ионин, Л.К. Серга [и др.] ; под ред. В.Г. Ионина. — 4-е изд., перераб. и доп. — М. : ИНФРА-М, 2018. — 355 с. — (Высшее образование: Бакалавриат). — www.dx.doi.org/10.12737/25127. - Режим доступа: http://znanium.com/catalog/product/941774</w:t>
            </w:r>
          </w:p>
          <w:p w:rsidR="008F2428" w:rsidRPr="00B50022" w:rsidRDefault="008F2428" w:rsidP="002D15B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 А. 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Издательство Юрайт, 2018. — 195 с. — (Университеты России). — ISBN 978-5-534-01429-7. — Текст : электронный // ЭБС Юрайт [сайт]. — URL: https://biblio-online.ru/bcode/414745 (дата обращения: 08.08.2019). </w:t>
            </w:r>
          </w:p>
          <w:p w:rsidR="008F2428" w:rsidRPr="00B50022" w:rsidRDefault="008F2428" w:rsidP="002D15B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microsoft excel : учебное пособие для вузов / В. Б. Яковлев. — 2-е изд., испр. и доп. — Москва : Издательство Юрайт, 2019. — 353 с. — (Университеты России). — ISBN 978-5-534-01672-7. — Текст : электронный // ЭБС Юрайт [сайт]. — URL: https://www.biblio-online.ru/bcode/437852 (дата обращения: 08.08.2019). </w:t>
            </w:r>
          </w:p>
          <w:p w:rsidR="008F2428" w:rsidRPr="00B50022" w:rsidRDefault="008F2428" w:rsidP="008F24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2428" w:rsidRPr="00B50022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0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Ковалев, Е. А. Теория вероятностей и математическая статистика для экономистов: учебник и практикум для бакалавриата и магистратуры / Е. А. Ковалев, Г. А. Медведев ; под общ. ред. Г. А. Медведева. — 2-е изд., испр. и доп. — М. : Издательство Юрайт, 2017. — 284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www.biblio-online.ru/book/54BF087C-1988-43C3-8D74-F21A6CBA1405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Бережной В. И. Статистика в примерах и задачах  : учебное пособие / В. И. Бережной, О. Б. Бигдай, О. В. Бережная, О. А. Киселева. – Москва : ИНФРА-М, 2016. – 288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http://znanium.com/bookread2.php?book=502176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Статистика: учебник и практикум / В. Н. Долгова, Т. Ю. Медведева. — 2-е изд., перераб. и доп. — М. : Издательство Юрайт, 2017. — 626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www.biblio-online.ru/book/76C8F014-6A12-4693-B2E1-54271C3C31BA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428" w:rsidRDefault="008F2428" w:rsidP="002D15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Статистика: учебник для прикладного бакалавриата / под ред. И. И. Елисеевой. — 3-е изд.,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— М. : Издательство Юрайт, 2017. — 361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022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www.biblio-online.ru/book/246D05EF-3D24-4BF3-A566-A17B97E5F940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Балдин К. В. Общая теория статистики: учебное пособие / К. В. Балдин, А. В. Рукосуев. – 2-е изд. – Москва : Дашков и К, 2017. – 312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http://znanium.com/bookread2.php?book=415208#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DB" w:rsidRPr="008F2428" w:rsidRDefault="00DC09DB" w:rsidP="008F24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28" w:rsidRPr="00994F54" w:rsidTr="00C629A9">
        <w:tc>
          <w:tcPr>
            <w:tcW w:w="4182" w:type="dxa"/>
          </w:tcPr>
          <w:p w:rsidR="008F2428" w:rsidRPr="00ED3214" w:rsidRDefault="008F2428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экономики</w:t>
            </w:r>
          </w:p>
        </w:tc>
        <w:tc>
          <w:tcPr>
            <w:tcW w:w="10378" w:type="dxa"/>
          </w:tcPr>
          <w:p w:rsidR="008F2428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428" w:rsidRPr="00CB0A2D" w:rsidRDefault="008F2428" w:rsidP="002D15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>Васильев, В. П. Государственное регулирование экономики : учебник и практикум для бакалавриата и специалитета / В. П. Васильев. — 3-е изд., перераб. и доп. — Москва : Издательство Юрайт, 2019. — 164 с. — (Бакалавр и специалист). — ISBN 978-5-534-05544-3. — Текст : электронный // ЭБС Юрайт [сайт]. — URL: https://www.biblio-online.ru/bcode/437165 (дата обращения: 08.08.2019).</w:t>
            </w:r>
          </w:p>
          <w:p w:rsidR="008F2428" w:rsidRPr="00CB0A2D" w:rsidRDefault="008F2428" w:rsidP="002D15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национальной экономики. Новые направления теории: гуманистический подход : учеб. пособие / Д.С. Петросян. — М. : ИНФРА-М, 2018. — 300 с. — (Высшее образование: Магистратура). — Текст : электронный // ЭБС </w:t>
            </w:r>
            <w:r w:rsidRPr="00CB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9" w:history="1">
              <w:r w:rsidRPr="00CB0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http://znanium.com/catalog/product/1039528</w:t>
              </w:r>
            </w:hyperlink>
          </w:p>
          <w:p w:rsidR="008F2428" w:rsidRPr="00CB0A2D" w:rsidRDefault="008F2428" w:rsidP="002D15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национальной экономики : учеб. пособие / Е.Н. Почекутова, М.Б. Двинский, К.А. Клундук. - Красноярск : Сиб. федер. ун-т, 2017. - 168 с. - ISBN 97-5-7638-3702-5. — Текст : электронный // ЭБС </w:t>
            </w:r>
            <w:r w:rsidRPr="00CB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00" w:history="1">
              <w:r w:rsidRPr="00CB0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http://znanium.com/catalog/product/1031873</w:t>
              </w:r>
            </w:hyperlink>
          </w:p>
          <w:p w:rsidR="008F2428" w:rsidRPr="000C2AA1" w:rsidRDefault="008F2428" w:rsidP="008F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28" w:rsidRPr="00B50022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0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428" w:rsidRPr="00CB0A2D" w:rsidRDefault="008F2428" w:rsidP="002D15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 : учебник / И.С. Цыпин, В.Р. Веснин. — М. : ИНФРА-М, 2019. — 296 с. + Доп. материалы [Электронный ресурс; Режим доступа http://www.znanium.com]. — (Высшее образование: Бакалавриат). — www.dx.doi.org/10.12737/11542. — Текст : электронный // ЭБС </w:t>
            </w:r>
            <w:r w:rsidRPr="00CB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01" w:history="1">
              <w:r w:rsidRPr="00CB0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http://znanium.com/catalog/product/1020228</w:t>
              </w:r>
            </w:hyperlink>
          </w:p>
          <w:p w:rsidR="008F2428" w:rsidRPr="00CB0A2D" w:rsidRDefault="008F2428" w:rsidP="002D15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экономики. В 2 ч. Ч. 1 : учеб. пособие / Е.Н. Почекутова, М.Б. Двинский. - Красноярск : Сиб. федер. ун-т, 2018. - 238 с. - ISBN 978-5-7638-3893-0. — Текст : электронный // ЭБС </w:t>
            </w:r>
            <w:r w:rsidRPr="00CB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2" w:history="1">
              <w:r w:rsidRPr="00CB0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http://znanium.com/catalog/product/1032169</w:t>
              </w:r>
            </w:hyperlink>
          </w:p>
          <w:p w:rsidR="008F2428" w:rsidRPr="008F2428" w:rsidRDefault="008F2428" w:rsidP="002D15BA">
            <w:pPr>
              <w:pStyle w:val="a5"/>
              <w:numPr>
                <w:ilvl w:val="0"/>
                <w:numId w:val="11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экономики. В 2 ч. Ч. 2 : учеб. пособие / 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Е.Н. Почекутова, М.Б. Двинский. - Красноярск : Сиб. федер. ун-т, 2018. - 182 с. - ISBN 978-5-7638-3892-3. — Текст : электронный // ЭБС </w:t>
            </w:r>
            <w:r w:rsidRPr="00CB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CB0A2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URL:: </w:t>
            </w:r>
            <w:hyperlink r:id="rId103" w:history="1">
              <w:r w:rsidRPr="00CB0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http://znanium.com/catalog/product/1032171</w:t>
              </w:r>
            </w:hyperlink>
          </w:p>
          <w:p w:rsidR="008F2428" w:rsidRPr="008F2428" w:rsidRDefault="008F2428" w:rsidP="002D15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рыночной экономики и предпринимательства: правовые проблемы : монография / Е. П. Губин. — Репр. изд. — М. : Норма : ИНФРА-М, 2019. — 316 с. — Текст : электронный // ЭБС </w:t>
            </w:r>
            <w:r w:rsidRPr="008F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http://znanium.com/catalog/product/1009546</w:t>
            </w:r>
          </w:p>
        </w:tc>
      </w:tr>
      <w:tr w:rsidR="00C83826" w:rsidRPr="00994F54" w:rsidTr="00C629A9">
        <w:tc>
          <w:tcPr>
            <w:tcW w:w="4182" w:type="dxa"/>
          </w:tcPr>
          <w:p w:rsidR="00C83826" w:rsidRPr="00ED3214" w:rsidRDefault="0086721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Административное право</w:t>
            </w:r>
          </w:p>
        </w:tc>
        <w:tc>
          <w:tcPr>
            <w:tcW w:w="10378" w:type="dxa"/>
          </w:tcPr>
          <w:p w:rsidR="00681211" w:rsidRPr="00994F54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>Конин, Н. М. Административное право : учебник для бакалавриата и специалитета / Н. М. Конин, Е. И. Маторина. — 6-е изд., перераб. и доп. — Москва : Издательство Юрайт, 2019. — 431 с. — (Бакалавр и специалист). — ISBN 978-5-534-09972-0. — Текст : электронный // ЭБС Юрайт [сайт]. — URL: https://www.biblio-online.ru/bcode/429063 (дата обращения: 06.08.2019).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11" w:rsidRDefault="00681211" w:rsidP="002D15B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 xml:space="preserve">Макарейко, Н. В. Административное право : учебное пособие для вузов / Н. В. Макарейко. — 10-е изд., перераб. и доп. — Москва : Издательство Юрайт, 2019. — 259 с. — (Специалист). — ISBN 978-5-534-04529-1. — Текст : электронный // ЭБС Юрайт [сайт]. — URL: https://biblio-online.ru/bcode/431065 (дата обращения: 06.08.2019). </w:t>
            </w:r>
          </w:p>
          <w:p w:rsidR="00681211" w:rsidRDefault="00681211" w:rsidP="002D15B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 https://www.biblio-online.ru/bcode/433450 (дата обращения: 06.08.2019).</w:t>
            </w:r>
          </w:p>
          <w:p w:rsidR="00681211" w:rsidRDefault="00681211" w:rsidP="002D15B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 https://www.biblio-online.ru/bcode/428567 (дата обращения: 06.08.2019).</w:t>
            </w:r>
          </w:p>
          <w:p w:rsidR="00681211" w:rsidRDefault="00681211" w:rsidP="006812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11" w:rsidRPr="00994F54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 и процесс в тестах: Монография / Панов А.Б. - М.:Юр.Норма, НИЦ ИНФРА-М, 2017. - 252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10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http://znanium.com/catalog.php?bookinfo=931115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Попова, Н. Ф. Административное право: учебник и практикум для прикладного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Н. Ф. Попова. — 3-е изд., испр. и доп. — М. : Издательство Юрайт, 2017. — 341 с. </w:t>
            </w: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0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www.biblio-online.ru/book/611E0009-A6C8-45B1-B580-142929B4E599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1211" w:rsidRDefault="00681211" w:rsidP="002D15B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право. Практикум : учебник и практикум для бакалавриата и специалитета / А. И. Стахов [и др.] ; под редакцией А. И. Стахова. — Москва : Издательство Юрайт, 2019. — 439 с. — (Бакалавр и специалист). — ISBN 978-5-534-08281-4. — Текст : электронный // ЭБС Юрайт [сайт]. — URL: https://www.biblio-online.ru/bcode/424736 (дата обращения: 06.08.2019). </w:t>
            </w:r>
          </w:p>
          <w:p w:rsidR="00C83826" w:rsidRPr="00994F54" w:rsidRDefault="00681211" w:rsidP="002D15B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Агапов, А. Б. Субъекты административного права    : учебное пособие для бакалавриата и магистратуры / А. Б. Агапов. — М. : Издательство Юрайт, 2017. — 268 с</w:t>
            </w:r>
            <w:r w:rsidRPr="00DC0E9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www.biblio-online.ru/book/6874E200-6950-4E56-8349-BB8C8B53C22A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211" w:rsidRPr="00994F54" w:rsidTr="00C629A9">
        <w:tc>
          <w:tcPr>
            <w:tcW w:w="4182" w:type="dxa"/>
          </w:tcPr>
          <w:p w:rsidR="00681211" w:rsidRPr="00ED3214" w:rsidRDefault="00681211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0378" w:type="dxa"/>
          </w:tcPr>
          <w:p w:rsidR="00681211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1211" w:rsidRPr="003973F3" w:rsidRDefault="00681211" w:rsidP="002D15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>Ковалев, Е. А. Теория вероятностей и математическая статистика для экономистов :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Издательство Юрайт, 2019. — 284 с. — (Бакалавр. Специалист. Магистр). — ISBN 978-5-534-01082-4. — Текст : электронный // ЭБС Юрайт [сайт]. — URL: https://www.biblio-online.ru/bcode/433062 (дата обращения: 06.08.2019).</w:t>
            </w:r>
          </w:p>
          <w:p w:rsidR="00681211" w:rsidRPr="003973F3" w:rsidRDefault="00681211" w:rsidP="002D15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>Кремер, Н. Ш. Теория вероятностей и математическая статистика в 2 ч. Часть 2. Математическая статистика : учебник и практикум для бакалавриата и специалитета / Н. Ш. Кремер. — 4-е изд., перераб. и доп. — Москва : Издательство Юрайт, 2018. — 254 с. — (Бакалавр и специалист). — ISBN 978-5-534-01927-8. — Текст : электронный // ЭБС Юрайт [сайт]. — URL: https://www.biblio-online.ru/bcode/421233 (дата обращения: 06.08.2019).</w:t>
            </w:r>
          </w:p>
          <w:p w:rsidR="00681211" w:rsidRPr="003973F3" w:rsidRDefault="00681211" w:rsidP="002D15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>Васильев, А. А. Теория вероятностей и математическая статистика : учебник и практикум для бакалавриата и специалитета / А. А. Васильев. — 2-е изд., испр. и доп. — Москва : Издательство Юрайт, 2019. — 232 с. — (Бакалавр и специалист). — ISBN 978-5-534-09097-0. — Текст : электронный // ЭБС Юрайт [сайт]. — URL: https://www.biblio-online.ru/bcode/427132 (дата обращения: 06.08.2019).</w:t>
            </w:r>
          </w:p>
          <w:p w:rsidR="00681211" w:rsidRPr="003973F3" w:rsidRDefault="00681211" w:rsidP="002D15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Теория вероятностей и математическая статистика в 2 ч. Часть 1. Теория вероятностей : учебник и практикум для бакалавриата и специалитета / Н. Ш. Кремер. — 4-е изд., перераб. и доп. — Москва : Издательство Юрайт, 2018. — 264 с. — (Бакалавр и специалист). — ISBN 978-5-534-01925-4. — Текст : электронный // ЭБС Юрайт [сайт]. — </w:t>
            </w:r>
            <w:r w:rsidRPr="0039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 https://www.biblio-online.ru/bcode/421232 (дата обращения: 06.08.2019).</w:t>
            </w:r>
          </w:p>
          <w:p w:rsidR="00681211" w:rsidRPr="00DC0E90" w:rsidRDefault="00681211" w:rsidP="0068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11" w:rsidRPr="003973F3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1211" w:rsidRPr="003973F3" w:rsidRDefault="00681211" w:rsidP="002D15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>Загребаев, А. М. Элементы теории вероятностей и математической статистики : учебное пособие для вузов / А. М. Загребаев. — 2-е изд. — Москва : Издательство Юрайт, 2019. — 159 с. — (Университеты России). — ISBN 978-5-534-08871-7. — Текст : электронный // ЭБС Юрайт [сайт]. — URL: https://www.biblio-online.ru/bcode/442335 (дата обращения: 06.08.2019).</w:t>
            </w:r>
          </w:p>
          <w:p w:rsidR="00681211" w:rsidRDefault="00681211" w:rsidP="002D15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F3">
              <w:rPr>
                <w:rFonts w:ascii="Times New Roman" w:hAnsi="Times New Roman" w:cs="Times New Roman"/>
                <w:sz w:val="24"/>
                <w:szCs w:val="24"/>
              </w:rPr>
              <w:t>Ивашев-Мусатов, О. С. Теория вероятностей и математическая статистика : учебник и практикум для бакалавриата и специалитета / О. С. Ивашев-Мусатов. — 3-е изд., испр. и доп. — Москва : Издательство Юрайт, 2019. — 224 с. — (Бакалавр и специалист). — ISBN 978-5-534-01359-7. — Текст : электронный // ЭБС Юрайт [сайт]. — URL: https://www.biblio-online.ru/bcode/444079 (дата обращения: 06.08.2019).</w:t>
            </w:r>
          </w:p>
          <w:p w:rsidR="00681211" w:rsidRPr="00681211" w:rsidRDefault="00681211" w:rsidP="002D15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1">
              <w:rPr>
                <w:rFonts w:ascii="Times New Roman" w:hAnsi="Times New Roman" w:cs="Times New Roman"/>
                <w:sz w:val="24"/>
                <w:szCs w:val="24"/>
              </w:rPr>
              <w:t>Калинина, В. Н. Теория вероятностей и математическая статистика : учебник для бакалавриата и специалитета / В. Н. Калинина. — 2-е изд., перераб. и доп. — Москва : Издательство Юрайт, 2019. — 472 с. — (Бакалавр и специалист). — ISBN 978-5-534-02471-5. — Текст : электронный // ЭБС Юрайт [сайт]. — URL: https://www.biblio-online.ru/bcode/432082 (дата обращения: 06.08.2019).</w:t>
            </w: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86721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право</w:t>
            </w:r>
          </w:p>
        </w:tc>
        <w:tc>
          <w:tcPr>
            <w:tcW w:w="10378" w:type="dxa"/>
          </w:tcPr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4717" w:rsidRDefault="00EE4717" w:rsidP="002D15B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Петрова, Г. В. Международное финансовое право : учебник для вузов / Г. В. Петрова. — 2-е изд., испр. и доп. — Москва : Издательство Юрайт, 2019. — 319 с. — (Высшее образование). — ISBN 978-5-534-11476-8. — Текст : электронный // ЭБС Юрайт [сайт]. — URL: https://www.biblio-online.ru/bcode/445348 (дата обращения: 13.08.2019). </w:t>
            </w:r>
          </w:p>
          <w:p w:rsidR="00EE4717" w:rsidRDefault="00EE4717" w:rsidP="002D15B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Финансовое право : учебник и практикум для вузов / Г. Ф. Ручкина [и др.] ; под редакцией Г. Ф. Ручкиной. — Москва : Издательство Юрайт, 2019. — 348 с. — (Высшее образование). — ISBN 978-5-534-11077-7. — Текст : электронный // ЭБС Юрайт [сайт]. — URL: https://www.biblio-online.ru/bcode/444491 (дата обращения: 13.08.2019).</w:t>
            </w:r>
          </w:p>
          <w:p w:rsidR="00EE4717" w:rsidRDefault="00EE4717" w:rsidP="002D15B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Землин, А. И. Финансовое право Российской Федерации : учебник для бакалавриата и специалитета / А. И. Землин, О. М. Землина, Н. П. Ольховская ; под общей редакцией А. И. Землина. — Москва : Издательство Юрайт, 2019. — 301 с. — (Бакалавр и специалист). — ISBN 978-5-534-09234-9. — Текст : электронный // ЭБС Юрайт [сайт]. — URL: https://www.biblio-online.ru/bcode/427492 (дата обращения: 13.08.2019).</w:t>
            </w:r>
          </w:p>
          <w:p w:rsidR="00EE4717" w:rsidRPr="00994F54" w:rsidRDefault="00EE4717" w:rsidP="00EE47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E4717" w:rsidRPr="00994F54" w:rsidRDefault="00EE4717" w:rsidP="002D15BA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право: учебник для академического бакалавриата / А. Ю. Ильин, М. Н. Кобзарь-Фролова, И. Г. Ленева, В. А. Яговкина ; под ред. А. Ю. Ильина. — 2-е изд., перераб. и доп. — М. : Издательство Юрайт, 2017. — 623 с. 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hyperlink r:id="rId107" w:anchor="page/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https://www.biblio-online.ru/viewer/B84108BE-5FC1-48FE-AF17-46783B508521#page/1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17" w:rsidRDefault="00EE4717" w:rsidP="002D15BA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право: учебник для прикладного бакалавриата / Е. М. Ашмарина [и др.] ; под ред. Е. М. Ашмариной. — 3-е изд., перераб. и доп. — М. : Издательство Юрайт, 2017. — 370 с. 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www.biblio-online.ru/book/31285F62-6F2D-4BA3-A3A9-E61553EC4B23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4717" w:rsidRPr="00994F54" w:rsidRDefault="00EE4717" w:rsidP="002D15BA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Крохина, Ю.А. Финансовое право России [Электронный ресурс]: Учебник / Ю.А. Крохина. - 5-e изд., перераб. и доп. - М.: Норма: НИЦ ИНФРА-М, 2015. - 624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10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http://znanium.com/bookread2.php?book=487174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17" w:rsidRPr="00994F54" w:rsidRDefault="00EE4717" w:rsidP="002D15BA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Мусаткина, А. А. Финансовое право [Электронный ресурс]: учебное пособие/А. А. Мусаткина, Е. В. Чуклова - М.: ИЦ РИОР, НИЦ ИНФРА-М, 2015. - 176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11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http://znanium.com/bookread2.php?book=503228</w:t>
              </w:r>
            </w:hyperlink>
          </w:p>
          <w:p w:rsidR="006B474F" w:rsidRPr="00994F54" w:rsidRDefault="006B474F" w:rsidP="002D15B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C8382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</w:t>
            </w:r>
            <w:r w:rsidR="00681211"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критическое мышление</w:t>
            </w:r>
          </w:p>
        </w:tc>
        <w:tc>
          <w:tcPr>
            <w:tcW w:w="10378" w:type="dxa"/>
          </w:tcPr>
          <w:p w:rsidR="00681211" w:rsidRPr="00994F54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1211" w:rsidRDefault="00681211" w:rsidP="002D15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>Основы логики : учебник / В.А. Бочаров, В.И. Маркин. — М. : ИД «ФОРУМ» :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. — 334 с. — (Классический университетский учебник).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http://znanium.com/catalog/product/1039167 </w:t>
            </w:r>
          </w:p>
          <w:p w:rsidR="00681211" w:rsidRPr="00892A57" w:rsidRDefault="00681211" w:rsidP="002D15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 Логика : учебник и практикум для вузов / А. К. Сковиков. — Москва : Издательство Юрайт, 2019. — 575 с. — (Бакалавр. Академический курс). — ISBN 978-5-9916-3672-8. — Текст : электронный // ЭБС Юрайт [сайт]. — URL: https://www.biblio-online.ru/bcode/436453 (дата обращения: 06.08.2019). </w:t>
            </w:r>
          </w:p>
          <w:p w:rsidR="00681211" w:rsidRPr="00892A57" w:rsidRDefault="00681211" w:rsidP="002D15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Логика : учебник / В. И. Кириллов. — 3-е изд., стер. — М. : Норма : ИНФРА-М, 2019. — 240 с.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http://znanium.com/catalog/product/1031643</w:t>
            </w:r>
          </w:p>
          <w:p w:rsidR="00681211" w:rsidRPr="00892A57" w:rsidRDefault="00681211" w:rsidP="0068121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211" w:rsidRPr="00892A57" w:rsidRDefault="00681211" w:rsidP="0068121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A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Кравцова, Е. Д. Логика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етодология научных исследований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Е. Д.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Кравцова, А. Н. Городищева. – Красноярск : Сиб. федер. ун-т, 2014. – 168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http://znanium.com/catalog.php?bookinfo=507377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Логика  : учебник и практикум для академического бакалавриата / А. А. Ивин. — 4-е изд., испр. и доп. — М. : Издательство Юрайт, 2017. — 387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www.biblio-online.ru/book/819A7323-0F3A-49B1-9D5D-387A10DB9F39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К. А. Логика: учебник для академического бакалавриата / К. А. Михайлов. — 3-е изд., испр. и доп. — М. : Издательство Юрайт, 2017. — 467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1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www.biblio-online.ru/book/3DB30A9D-1B07-490E-B0AC-F175BF0463CC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1211" w:rsidRPr="00994F54" w:rsidRDefault="00681211" w:rsidP="002D15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Логика. Курс лекций: учеб. пособие / С.М. Марков. — М. : РИОР : ИНФРА-М, 2017. — 331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http://znanium.com/bookread2.php?book=923956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26" w:rsidRPr="00994F54" w:rsidRDefault="00C83826" w:rsidP="006812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C" w:rsidRPr="00994F54" w:rsidTr="00C629A9">
        <w:tc>
          <w:tcPr>
            <w:tcW w:w="4182" w:type="dxa"/>
          </w:tcPr>
          <w:p w:rsidR="000451AC" w:rsidRPr="00ED3214" w:rsidRDefault="00C8382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Pr="00994F54" w:rsidRDefault="00ED3214" w:rsidP="002D15BA">
            <w:pPr>
              <w:pStyle w:val="a5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anchor="none" w:history="1">
              <w:r w:rsidR="00212BF6" w:rsidRPr="00994F54">
                <w:rPr>
                  <w:rFonts w:ascii="Times New Roman" w:hAnsi="Times New Roman" w:cs="Times New Roman"/>
                  <w:sz w:val="24"/>
                  <w:szCs w:val="24"/>
                </w:rPr>
                <w:t>Аронов, А. В.</w:t>
              </w:r>
            </w:hyperlink>
            <w:r w:rsidR="00212BF6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налогообложение: учебное пособие/Аронов А. В., Кашин В. А., 2-е изд., перераб. и доп. - М.: Магистр, НИЦ ИНФРА-М, 2015. - 576 с. </w:t>
            </w:r>
            <w:r w:rsidR="00212BF6"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21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212BF6"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="00212BF6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116" w:history="1">
              <w:r w:rsidR="00212BF6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http://znanium.com/bookread2.php?book=514617</w:t>
              </w:r>
            </w:hyperlink>
          </w:p>
          <w:p w:rsidR="00212BF6" w:rsidRDefault="00212BF6" w:rsidP="002D15BA">
            <w:pPr>
              <w:pStyle w:val="a5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Ворожбит, О. Ю. Налоги и налогообложение. Налоговая система Российской Федерации : учебное пособие / О.Ю. Ворожбит, В.А. Водопьянова. — М. : РИОР 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175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http://znanium.com/bookread2.php?book=930626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налогообложение: учебник для студентов вузов, обучающихся по направлениям «Экономика» и «Менеджмент», специальностям «Экономическая безопасность», «Таможенное дело» / И.А. Майбуров [и др.] ; под ред. И.А. Майбурова. — 7-е изд., перераб. и доп. — М. : ЮНИТИ-ДАНА, 2018. — 503 с. — (Серия «Золотой фонд российских учебников»). - ISBN 978-5-238-03100-2.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http://znanium.com/catalog/product/1028889</w:t>
            </w: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налогообложение: учебник и практикум для академического бакалавриата / Г. Б. Поляк [и др.] ; отв. ред. Г. Б. Поляк, Е. Е. Смирнова. — 3-е изд., перераб. и доп. — М. : Издательство Юрайт, 2017. — 385 с. </w:t>
            </w: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1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www.biblio-online.ru/book/F0316670-8C3A-4288-917F-36A5E89DD48A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F6" w:rsidRDefault="00212BF6" w:rsidP="002D15BA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 Г. Налоги и налогообложение. Практикум : учебное пособие для вузов / В. Г. Пансков, Т. А. Левочкина. — Москва : Издательство Юрайт, 2019. — 319 с. — (Бакалавр. Академический курс). — ISBN 978-5-9916-5292-6. — Текст : электронный // ЭБС Юрайт [сайт]. — URL: https://www.biblio-online.ru/bcode/433011 (дата обращения: 08.08.2019).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 : учебник и практикум для академического бакалавриата / под ред. Д. Г. Черника, Ю. Д. Шмелева. – 3-е изд., перераб. и доп. – М. : Издательство Юрайт, 2017. – 408 с. </w:t>
            </w: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https://www.biblio-online.ru/viewer/C0FD3302-E433-4956-BE59-C973F31DB5FE#page/2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26" w:rsidRPr="00994F54" w:rsidRDefault="00212BF6" w:rsidP="002D15BA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Лыкова, Л. Н. Налоговые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истемы зарубежных стран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Л. Н. Лыкова, И. С. Букина. — 2-е изд., перераб. и доп. — М. : Издательство Юрайт, 2016. — 309 с. </w:t>
            </w:r>
            <w:r w:rsidRPr="00E82F2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2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www.biblio-online.ru/book/04260CAA-05A3-46E7-8504-CDED66D76984</w:t>
              </w:r>
            </w:hyperlink>
          </w:p>
        </w:tc>
      </w:tr>
      <w:tr w:rsidR="000451AC" w:rsidRPr="00994F54" w:rsidTr="00C629A9">
        <w:tc>
          <w:tcPr>
            <w:tcW w:w="4182" w:type="dxa"/>
          </w:tcPr>
          <w:p w:rsidR="000451AC" w:rsidRPr="00ED3214" w:rsidRDefault="00C8382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Уголовный процесс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в 2 ч. Часть 1 : учебник для вузов / Б. Б. Булатов [и др.] ; под редакцией Б. Б. Булатова, А. М. Баранова. — 6-е изд., перераб. и доп. — Москва : Издательство Юрайт, 2019. — 165 с. — (Бакалавр. Академический курс). — ISBN 978-5-9916-9575-6. — Текст : электронный // ЭБС Юрайт [сайт]. — URL: https://www.biblio-online.ru/bcode/437724 (дата обращения: 08.08.2019). </w:t>
            </w:r>
          </w:p>
          <w:p w:rsidR="00212BF6" w:rsidRDefault="00212BF6" w:rsidP="002D15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в 2 ч. Часть 2 : учебник для вузов / Б. Б. Булатов [и др.] ; под редакцией Б. Б. Булатова, А. М. Баранова. — 6-е изд., перераб. и доп. — Москва : Издательство Юрайт, 2019. — 351 с. — (Бакалавр. Академический курс). — ISBN 978-5-9916-9577-0. — Текст : электронный // ЭБС Юрайт [сайт]. — URL: https://www.biblio-online.ru/bcode/437725 (дата обращения: 08.08.2019). </w:t>
            </w:r>
          </w:p>
          <w:p w:rsidR="00212BF6" w:rsidRDefault="00212BF6" w:rsidP="002D15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>Манова, Н. С. Уголовный процесс : учебное пособие для вузов / Н. С. Манова, Ю. В. Францифоров. — 11-е изд., перераб. и доп. — Москва : Издательство Юрайт, 2019. — 221 с. — (Университеты России). — ISBN 978-5-534-09269-1. — Текст : электронный // ЭБС Юрайт [сайт]. — URL: https://www.biblio-online.ru/bcode/427524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: учебник для бакалавриата и специалитета / А. А. Усачев [и др.] ; под редакцией А. А. Усачева. — 5-е изд., перераб. и доп. — Москва : Издательство Юрайт, 2019. — 468 с. — (Бакалавр и специалист). — ISBN 978-5-534-08759-8. — Текст : электронный // ЭБС Юрайт [сайт]. — URL: https://www.biblio-online.ru/bcode/431953 (дата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08.08.2019).</w:t>
            </w:r>
          </w:p>
          <w:p w:rsidR="00212BF6" w:rsidRPr="00994F54" w:rsidRDefault="00212BF6" w:rsidP="00212B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производство в уголовном процессе  : учебное пособие для вузов / Б. Б. Булатов [и др.] ; под ред. Б. Б. Булатова, А. М. Баранова. — М. : Издательство Юрайт, 2017. — 190 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www.biblio-online.ru/book/CEBFA25F-7C51-4357-A10F-CCF74F2678F2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Уголовно-про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цессуальные акты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бакалавриата, специалитета и магистратуры / Г. В. Стародубова [и др.]. — 2-е изд. — М. : Издательство Юрайт, 2017. — 446 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www.biblio-online.ru/book/0EDF70A9-04AF-4B39-8137-434272106E95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Уголовно-процессуальное право  : учебник и практикум для прикладного бакалавриата / В. И. Качалов [и др.] ; под общ. ред. В. А. Давыдова, В. В. Ершова. — М. : Издательство Юрайт, 2017. — 373 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www.biblio-online.ru/book/49039B22-A169-47DB-90E4-0B7AB7646343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F6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Лазарева, В. А. Защита прав личности в уголовном процессе России  : учебное пособие для бакалавриата и магистратуры / В. А. Лазарева, В. В. Иванов, А. К. Утарбаев. — 3-е изд., перераб. и доп. — М. : Издательство Юрайт, 201</w:t>
            </w:r>
            <w:r w:rsidRPr="00736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233 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www.biblio-online.ru/book/28EA89F1-8E75-46C1-8791-7AE779E76B2E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В. Уголовный процесс  : учебник / А. В. Смирнов, К. Б. Калиновский ; под общ. ред. А. В. Смирнова. — 7 е изд., перераб. — М. : Норма : ИНФРА-М, 2017. — 752 с. 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92A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2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http://znanium.com/catalog.php?bookinfo=561190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современной России. Проблемные лекции в 2 т. Том 1. Общие положения уголовного судопроизводства: учебное пособие для бакалавриата и магистратуры / В. Т. Томин [и др.] ; под ред. В. Т. Томина, И. А. Зинченко. — 2-е изд., перераб. и доп. — М. : Издательство Юрайт, 2017. — 366с.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26" w:anchor="page/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https://www.biblio-online.ru/viewer/D96BAC3B-6EFD-49FC-9B1A-384F855AAF6C#page/1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2BF6" w:rsidRDefault="00212BF6" w:rsidP="002D15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современной России. Проблемные лекции в 2 т. Том 2. Досудебное и судебное производство: учебное пособие для бакалавриата и магистратуры / В. Т. Томин [и др.] ; под ред. В. Т. Томина, И. А. Зинченко. — 2-е изд., перераб. и доп. — М. 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2017. — 222 с. </w:t>
            </w:r>
            <w:r w:rsidRPr="00C1205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hyperlink r:id="rId127" w:anchor="page/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https://www.biblio-online.ru/viewer/D85C7F7A-A49B-4C59-87C8-386D240FA382#page/1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26" w:rsidRPr="00994F54" w:rsidRDefault="00C83826" w:rsidP="002D15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F6" w:rsidRPr="00994F54" w:rsidTr="00C629A9">
        <w:tc>
          <w:tcPr>
            <w:tcW w:w="4182" w:type="dxa"/>
          </w:tcPr>
          <w:p w:rsidR="00212BF6" w:rsidRPr="00ED3214" w:rsidRDefault="00212BF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0378" w:type="dxa"/>
          </w:tcPr>
          <w:p w:rsidR="00212BF6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 https://www.biblio-online.ru/bcode/437551 (дата обращения: 08.08.2019).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 : ЮНИТИ-ДАНА, 2017. - 544 с. - ISBN 978-5-238-01506-4.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28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http://znanium.com/catalog/product/1028577</w:t>
              </w:r>
            </w:hyperlink>
          </w:p>
          <w:p w:rsidR="00212BF6" w:rsidRPr="006E72D3" w:rsidRDefault="00212BF6" w:rsidP="002D15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/ под ред. Н.М. Филимоновой, Н.В. Моргуновой, Н.В. Родионовой. — М. : ИНФРА-М, 2018. — 349 с. — (Высшее образование: Бакалавриат). — www.dx.doi.org/10.12737/textbook_5a2a2b6fa850b2.17424197.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29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URL:http://znanium.com/catalog/product/918075</w:t>
              </w:r>
            </w:hyperlink>
          </w:p>
          <w:p w:rsidR="00212BF6" w:rsidRPr="00B214C2" w:rsidRDefault="00212BF6" w:rsidP="0021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Ю.И. Попов, О.В. Яковенко. — М. : ИНФРА-М, 2019. — 208 с. — (Учебники для программы МВА).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0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212BF6" w:rsidRPr="006E72D3" w:rsidRDefault="00212BF6" w:rsidP="002D15BA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П.С. Зеленский, Т.С. Зимнякова, Г.И. Поподько (отв. ред.) [и др.]. - Красноярск : Сиб. федер. ун-т, 2017. - 125 с. - ISBN 978-5-7638-3711-7.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1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http://znanium.com/catalog/product/1031863</w:t>
              </w:r>
            </w:hyperlink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 https://www.biblio-online.ru/bcode/432818 (дата обращения: 08.08.2019).</w:t>
            </w:r>
          </w:p>
        </w:tc>
      </w:tr>
      <w:tr w:rsidR="00212BF6" w:rsidRPr="00994F54" w:rsidTr="00C629A9">
        <w:tc>
          <w:tcPr>
            <w:tcW w:w="4182" w:type="dxa"/>
          </w:tcPr>
          <w:p w:rsidR="00212BF6" w:rsidRPr="00ED3214" w:rsidRDefault="00212BF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общественного сектора</w:t>
            </w:r>
          </w:p>
        </w:tc>
        <w:tc>
          <w:tcPr>
            <w:tcW w:w="10378" w:type="dxa"/>
          </w:tcPr>
          <w:p w:rsidR="00212BF6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 А. Экономика, организация и управление общественным сектором : учебник и практикум для бакалавриата, специалитета и магистратуры / Н. А. Восколович, 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Н. Жильцов, С. Д. Еникеева ; под общей редакцией Н. А. Восколович. — 2-е изд., испр. и доп. — Москва : Издательство Юрайт, 2019. — 324 с. — (Бакалавр. Специалист. Магистр). — ISBN 978-5-534-05345-6. — Текст : электронный // ЭБС Юрайт [сайт]. — URL: https://www.biblio-online.ru/bcode/432072 (дата обращения: 08.08.2019).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общественного сектора : учебник / Г.А. Ахинов, И.Н. Мысляева. — 2-е изд., перераб. и доп. — М. : ИНФРА-М, 2018. — 341 с. — (Высшее образование: Бакалавриат). — www.dx.doi.org/10.12737/textbook_5a7db7c026e742.59112535.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2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http://znanium.com/catalog/product/937578</w:t>
              </w:r>
            </w:hyperlink>
          </w:p>
          <w:p w:rsidR="00212BF6" w:rsidRPr="006E72D3" w:rsidRDefault="00212BF6" w:rsidP="002D15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общественного сектора : учеб. пособие / Г.А. Ахинов, Е.Н. Жильцов. — М. : ИНФРА-М, 2018. — 345 с. — (Высшее образование: Бакалавриат).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3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http://znanium.com/catalog/product/940528</w:t>
              </w:r>
            </w:hyperlink>
          </w:p>
          <w:p w:rsidR="00212BF6" w:rsidRPr="006E72D3" w:rsidRDefault="00212BF6" w:rsidP="0021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6E72D3" w:rsidRDefault="00212BF6" w:rsidP="002D15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общественного сектора: Учебник / Р.С. Гринберг, А.Я. Рубинштейн, Р.М. Нуреев; Под ред Белоусовой О.М. - М.: ИЦ РИОР, НИЦ ИНФРА-М, 2019. - 440 с.:- (Высшее образование: Магистратура)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4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http://znanium.com/catalog/product/1007970</w:t>
              </w:r>
            </w:hyperlink>
          </w:p>
          <w:p w:rsidR="00212BF6" w:rsidRPr="00212BF6" w:rsidRDefault="00212BF6" w:rsidP="002D15BA">
            <w:pPr>
              <w:pStyle w:val="a5"/>
              <w:numPr>
                <w:ilvl w:val="0"/>
                <w:numId w:val="1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финансы общественного сектора: Учебник / Пономаренко Е.В. - М.:НИЦ ИНФРА-М, 2015. - 377 с.: 60x90 1/16. - (Высшее образование: Магистратура) (Переплёт 7БЦ) ISBN 978-5-16-005663-0 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5" w:history="1">
              <w:r w:rsidRPr="006E7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http://znanium.com/catalog/product/472403</w:t>
              </w:r>
            </w:hyperlink>
          </w:p>
          <w:p w:rsidR="00212BF6" w:rsidRPr="00212BF6" w:rsidRDefault="00212BF6" w:rsidP="002D15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F6">
              <w:rPr>
                <w:rFonts w:ascii="Times New Roman" w:hAnsi="Times New Roman" w:cs="Times New Roman"/>
                <w:sz w:val="24"/>
                <w:szCs w:val="24"/>
              </w:rPr>
              <w:t>Аврамчикова, Н. Т. Государственные и муниципальные финансы : учебник и практикум для академического бакалавриата / Н. Т. Аврамчикова. — Москва : Издательство Юрайт, 2019. — 174 с. — (Бакалавр. Академический курс). — ISBN 978-5-534-10038-9. — Текст : электронный // ЭБС Юрайт [сайт]. — URL: https://www.biblio-online.ru/bcode/430594 (дата обращения: 08.08.2019).</w:t>
            </w: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1F2FC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организации (предприятия)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Воробьева, И. П. Экономика и управление производством : учебное пособие для бакалавриата и магистратуры / И. П. Воробьева, О. С. Селевич. — Москва : Издательство Юрайт, 2018. — 191 с. — (Университеты России). — ISBN 978-5-534-00380-2. — Текст : электронный // ЭБС Юрайт [сайт]. — URL: https://www.biblio-online.ru/bcode/414130 (дата обращения: 08.08.2019).</w:t>
            </w:r>
          </w:p>
          <w:p w:rsidR="00212BF6" w:rsidRPr="001828FB" w:rsidRDefault="00212BF6" w:rsidP="002D15BA">
            <w:pPr>
              <w:pStyle w:val="a5"/>
              <w:numPr>
                <w:ilvl w:val="0"/>
                <w:numId w:val="6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Раздорожный, А. А.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омика организации (предприятия)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Раздорожный А.А. - М.:ИЦ РИОР, НИЦ ИНФРА-М, 2016. - 95 с. 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http://znanium.com/bookread2.php?book=550938</w:t>
              </w:r>
            </w:hyperlink>
          </w:p>
          <w:p w:rsidR="00212BF6" w:rsidRDefault="00212BF6" w:rsidP="002D15BA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организаций (предприятий): Учебник для вузов / Под ред. проф. В.Я. Горфинкеля, проф. В.А. Швандара. — М. : ЮНИТИ-ДАНА, 2017. - 608 с. - ISBN 978-5-238-00517-2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4C7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http://znanium.com/catalog/product/1028884</w:t>
              </w:r>
            </w:hyperlink>
          </w:p>
          <w:p w:rsidR="00212BF6" w:rsidRPr="00994F54" w:rsidRDefault="00212BF6" w:rsidP="00212B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 А. Экономика предприятия  : учебник и практикум для академического бакалавриата / Л. А. Чалдаева. — 5-е изд., перераб. и доп. — М. : Издательство Юрайт, 2015. — 435 с.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www.biblio-online.ru/book/0B3DC37F-C9A4-41FA-8627-2188E4290502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Милкова, О. И. Экономика и организация предприятия. Практикум  : учебное пособие для академического бакалавриата / О. И. Милкова. — М. : Издательство Юрайт, 2017. — 293 с.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hyperlink r:id="rId13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www.biblio-online.ru/book/07EBFE12-AD17-4E1D-9A9E-A8AF4A116856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 В. Экономика организации (предприятия): учебник и практикум для прикладного бакалавриата / В. В. Коршунов. — 4-е изд., перераб. и доп. — М. : Издательство Юрайт, 2017. — 313 с.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hyperlink r:id="rId14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www.biblio-online.ru/book/F51E972F-D57D-42B3-BE1B-FD2CCCA7B3F9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Сергеев, И. В. Экономика организации (предприятия): учебник и практикум для прикладного бакалавриата / И. В. Сергеев, И. И. Веретенникова. — 6-е изд., перераб. и доп. — М. : Издательство Юрайт, 2017. — 511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www.biblio-online.ru/book/F91DA45A-8FFE-41EF-AA5F-4BC138A6A9EE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F6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Скляренко, В. К. Экономика предприятия (в схемах, таблицах, расчетах): учебное пособие / В.К. Скляренко, В.М. Прудников и др.; Под ред. проф. В.К. Скляренко - М.: НИЦ ИНФРА-М, 2014 - 256 с. 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4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http://znanium.com/bookread2.php?book=405370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Скляренко, В. К. Экономика предприятия: учебник / В.К. Скляренко, В.М. Прудников. - 2-e изд. - М.: НИЦ ИНФРА-М, 2014. - 346 с. 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E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E72D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http://znanium.com/bookread2.php?book=405630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245" w:rsidRPr="00994F54" w:rsidRDefault="00F27245" w:rsidP="002D15BA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CA" w:rsidRPr="00994F54" w:rsidTr="00C629A9">
        <w:tc>
          <w:tcPr>
            <w:tcW w:w="4182" w:type="dxa"/>
          </w:tcPr>
          <w:p w:rsidR="00F245CA" w:rsidRPr="00ED3214" w:rsidRDefault="00F245C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Государственные и </w:t>
            </w: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финансы</w:t>
            </w:r>
          </w:p>
        </w:tc>
        <w:tc>
          <w:tcPr>
            <w:tcW w:w="10378" w:type="dxa"/>
          </w:tcPr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F245CA" w:rsidRPr="00F40F14" w:rsidRDefault="00F245CA" w:rsidP="002D15BA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и муниципальные финансы: Учебник для студентов вузов / Под ред. Поляка Г.Б., - 4-е изд., перераб. и доп. - М.:ЮНИТИ-ДАНА, 2016. - 391 с.: 60x90 1/16 (Переплёт) ISBN 978-5-238-02800-2 — Текст : электронный // ЭБС znanium [сайт]. — URL: </w:t>
            </w:r>
            <w:hyperlink r:id="rId144" w:history="1">
              <w:r w:rsidRPr="00F40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http://znanium.com/catalog/product/556829</w:t>
              </w:r>
            </w:hyperlink>
          </w:p>
          <w:p w:rsidR="00F245CA" w:rsidRPr="00F40F14" w:rsidRDefault="00F245CA" w:rsidP="002D15BA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муниципальные финансы : учебник и практикум для бакалавриата и магистратуры / Л. Л. Игонина [и др.] ; под редакцией Л. Л. Игониной. — Москва : Издательство Юрайт, 2019. — 480 с. — (Бакалавр и магистр. Академический курс). — ISBN 978-5-9916-8281-7. — Текст : электронный // ЭБС Юрайт [сайт]. — URL: https://www.biblio-online.ru/bcode/433422 </w:t>
            </w:r>
          </w:p>
          <w:p w:rsidR="00F245CA" w:rsidRPr="00F40F14" w:rsidRDefault="00F245CA" w:rsidP="002D15BA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>(дата обращения: 12.08.2019).</w:t>
            </w:r>
          </w:p>
          <w:p w:rsidR="00F245CA" w:rsidRPr="00F40F14" w:rsidRDefault="00F245CA" w:rsidP="002D15BA">
            <w:pPr>
              <w:pStyle w:val="a5"/>
              <w:numPr>
                <w:ilvl w:val="0"/>
                <w:numId w:val="1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>Слепов, В. А. Финансы: учебник/В. А. Слепов, А. Ф. Арсланов, В. К. Бурлачков и др., 4-е изд., перераб. и доп. - М.: Магистр, НИЦ ИНФРА-М, 2017. - 336 с. — Текст : электронный // ЭБС znanium [сайт]. — URL:</w:t>
            </w:r>
            <w:r w:rsidRPr="00F40F14">
              <w:rPr>
                <w:sz w:val="24"/>
                <w:szCs w:val="24"/>
              </w:rPr>
              <w:t xml:space="preserve"> </w:t>
            </w:r>
            <w:hyperlink r:id="rId145" w:history="1">
              <w:r w:rsidRPr="00F40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http://znanium.com/bookread2.php?book=757850</w:t>
              </w:r>
            </w:hyperlink>
          </w:p>
          <w:p w:rsidR="00F245CA" w:rsidRPr="003C5A74" w:rsidRDefault="00F245CA" w:rsidP="00F2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F40F14" w:rsidRDefault="00F245CA" w:rsidP="002D15B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>Ракитина, И. С. Государственные и муниципальные финансы : учебник и практикум для академического бакалавриата / И. С. Ракитина, Н. Н. Березина. — Москва : Издательство Юрайт, 2019. — 333 с. — (Бакалавр. Академический курс). — ISBN 978-5-534-00241-6. — Текст : электронный // ЭБС Юрайт [сайт]. — URL: https://www.biblio-online.ru/bcode/433424 (дата обращения: 12.08.2019).</w:t>
            </w:r>
          </w:p>
          <w:p w:rsidR="00F245CA" w:rsidRPr="00F245CA" w:rsidRDefault="00F245CA" w:rsidP="002D15BA">
            <w:pPr>
              <w:pStyle w:val="a5"/>
              <w:numPr>
                <w:ilvl w:val="0"/>
                <w:numId w:val="12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Подъяблонская, Л.М. Актуальные проблемы государственных и муниципальных финансов : учебник для студентов вузов, обучающихся по специальностям «Государственное и муниципальное управление», «Финансы и кредит» / Л.М. Подъяблонская, Е.П. Подъяблонская. - Москва : ЮНИТИ-ДАНА, 2017. - 303 с. — (Magister). - ISBN 978-5-238-02682-4. - Текст : электронный. - URL: </w:t>
            </w:r>
            <w:hyperlink r:id="rId146" w:history="1">
              <w:r w:rsidRPr="00F40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http://znanium.com/catalog/product/1025523</w:t>
              </w:r>
            </w:hyperlink>
          </w:p>
          <w:p w:rsidR="00F245CA" w:rsidRPr="00F245CA" w:rsidRDefault="00F245CA" w:rsidP="002D15B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CA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: учебник / И.Н. Мысляева. — 5-е изд., перераб. и доп. — М. : ИНФРА-М, 2019. — 445 с. — (Высшее образование: Бакалавриат). — www.dx.doi.org/10.12737/textbook_5b338ef2328875.82153292. — Текст : электронный // ЭБС znanium [сайт]. — URL:http://znanium.com/catalog/product/967546</w:t>
            </w: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1F2FC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</w:t>
            </w:r>
          </w:p>
        </w:tc>
        <w:tc>
          <w:tcPr>
            <w:tcW w:w="10378" w:type="dxa"/>
          </w:tcPr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BF6" w:rsidRDefault="00212BF6" w:rsidP="002D15BA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в 2 ч. Часть 1. : учебник для бакалавриата и специалитета / Н. В. Войтоловский [и др.] ; под редакцией Н. В. Войтоловского, А. П. Калининой, И. И. Мазуровой. — 7-е изд., перераб. и доп. — Москва : Издательство Юрайт, 2019. — 291 с. — </w:t>
            </w:r>
            <w:r w:rsidRPr="00BD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(Бакалавр и специалист). — ISBN 978-5-534-10997-9. — Текст : электронный // ЭБС Юрайт [сайт]. — URL: https://www.biblio-online.ru/bcode/438535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F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 : учебник для бакалавриата и специалитета / Н. В. Войтоловский [и др.] ; под редакцией Н. В. Войтоловского, А. П. Калининой, И. И. Мазуровой. — 7-е изд., перераб. и доп. — Москва : Издательство Юрайт, 2019. — 302 с. — (Бакалавр и специалист). — ISBN 978-5-534-10999-3. — Текст : электронный // ЭБС Юрайт [сайт]. — URL: https://www.biblio-online.ru/bcode/444671 (дата обращения: 08.08.2019).</w:t>
            </w:r>
          </w:p>
          <w:p w:rsidR="00212BF6" w:rsidRDefault="00212BF6" w:rsidP="002D15BA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F">
              <w:rPr>
                <w:rFonts w:ascii="Times New Roman" w:hAnsi="Times New Roman" w:cs="Times New Roman"/>
                <w:sz w:val="24"/>
                <w:szCs w:val="24"/>
              </w:rPr>
              <w:t>Шадрина, Г. В. Теория экономического анализа : учебник и практикум для бакалавриата и специалитета / Г. В. Шадрина. — Москва : Издательство Юрайт, 2019. — 208 с. — (Бакалавр и специалист). — ISBN 978-5-534-01203-3. — Текст : электронный // ЭБС Юрайт [сайт]. — URL: https://www.biblio-online.ru/bcode/437569 (дата обращения: 08.08.2019).</w:t>
            </w:r>
          </w:p>
          <w:p w:rsidR="00212BF6" w:rsidRPr="00994F54" w:rsidRDefault="00212BF6" w:rsidP="00212B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F6" w:rsidRPr="00994F54" w:rsidRDefault="00212BF6" w:rsidP="00212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 В. Теория экономического анализа: учебник для бакалавриата и магистратуры / М. В. Мельник, В. Л. Поздеев. — М. : Издательство Юрайт, 2017. — 261 с. </w:t>
            </w:r>
            <w:r w:rsidRPr="00BD7D5F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hyperlink r:id="rId14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/4929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94-1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35-4398-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2356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F6" w:rsidRPr="00994F54" w:rsidRDefault="00212BF6" w:rsidP="002D15B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Климова, Н. В. Экономический анализ (с традиционными и интерактивными формами обучения): учебное пособие / Климова Н.В., - 2-е изд. - М.:Вузовский учебник, НИЦ ИНФРА-М, 2016. - 287 с.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4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http://znanium.com/bookread2.php?book=535303</w:t>
              </w:r>
            </w:hyperlink>
          </w:p>
          <w:p w:rsidR="00212BF6" w:rsidRPr="00BD7D5F" w:rsidRDefault="00212BF6" w:rsidP="002D15BA">
            <w:pPr>
              <w:pStyle w:val="a5"/>
              <w:numPr>
                <w:ilvl w:val="0"/>
                <w:numId w:val="12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экономический анализ: учебное пособие / Мельник М.В., Егорова С.Е., Кулакова Н.Г. и др. - М.: Форум, НИЦ ИНФРА-М, 2016. - 352 с.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4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http://znanium.com/bookread2.php?book=529368</w:t>
              </w:r>
            </w:hyperlink>
          </w:p>
          <w:p w:rsidR="00FB5BA2" w:rsidRPr="00994F54" w:rsidRDefault="00212BF6" w:rsidP="002D15BA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Александров, О. А. Экономический анализ: учебное пособие - М.:НИЦ ИНФРА-М, 2016. - 179 с.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5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http://znanium.com/bookread2.php?book=539064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A7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7F3F4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этика и служебный этикет</w:t>
            </w:r>
          </w:p>
        </w:tc>
        <w:tc>
          <w:tcPr>
            <w:tcW w:w="10378" w:type="dxa"/>
          </w:tcPr>
          <w:p w:rsidR="00176746" w:rsidRPr="00994F54" w:rsidRDefault="00176746" w:rsidP="0017674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76746" w:rsidRDefault="00176746" w:rsidP="002D15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и служебный этикет: учебник для студентов вузов, обучающихся по специальностям «Юриспруденция», «Правоохранительная деятельность» / В.Я. Кикоть [и др.] ; под ред. В.Я. Кикотя. — М. : ЮНИТИ-ДАНА: Закон и право,2017. — 559 с. - ISBN 978-5-238-01984-0.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http://znanium.com/catalog/product/1028550 </w:t>
            </w:r>
          </w:p>
          <w:p w:rsidR="00176746" w:rsidRDefault="00176746" w:rsidP="002D15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Этика : учеб. пособие / А.М. Руденко, В.В. Котлярова, М.М. Шубина [и др.] ; под ред. А.М. Руденко. — М. : РИОР : ИНФРА-М, 2019. — 228 с. — (Высшее образование: Бакалавриат). — https://doi.org/10.12737/22311—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http://znanium.com/catalog/product/1019763 </w:t>
            </w:r>
          </w:p>
          <w:p w:rsidR="00176746" w:rsidRDefault="00176746" w:rsidP="002D15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>Савинков, В. И. Этика государственной службы в схемах : учебное пособие для бакалавриата и магистратуры / В. И. Савинков, П. А. Бакланов. — Москва : Издательство Юрайт, 2019. — 148 с. — (Бакалавр и магистр. Академический курс). — ISBN 978-5-534-08997-4. — Текст : электронный // ЭБС Юрайт [сайт]. — URL: https://www.biblio-online.ru/bcode/426846 (дата обращения: 06.08.2019).</w:t>
            </w:r>
          </w:p>
          <w:p w:rsidR="00176746" w:rsidRDefault="00176746" w:rsidP="001767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46" w:rsidRPr="00994F54" w:rsidRDefault="00176746" w:rsidP="00176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76746" w:rsidRPr="00994F54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ценности и этика в бухгалтерском учете и : Учебное пособие / - М.: Магистр, 2014. - 224 c. 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5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http://znanium.com/bookread2.php?book=463081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6746" w:rsidRPr="00994F54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Этика   : Учебник / А.В. Разин. - 4-e изд., перераб. и доп. - М.: ИНФРА-М, 2012. - 416 с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5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http://znanium.com/bookread2.php?book=328047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746" w:rsidRPr="00994F54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общения: 33 «нельзя» и 33 «можно» / Зверева Н. - М.:Альпина Пабл., 2016. - 138 с.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http://znanium.com/catalog.php?bookinfo=916112</w:t>
              </w:r>
            </w:hyperlink>
          </w:p>
          <w:p w:rsidR="00176746" w:rsidRPr="00994F54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Деловое общение. Деловой этикет  : Учебное пособие для студентов вузов / Кузнецов И.Н. - М.:ЮНИТИ-ДАНА, 2015. - 431 с.</w:t>
            </w:r>
            <w:r w:rsidRPr="00994F54">
              <w:t xml:space="preserve">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http://znanium.com/bookread2.php?book=872590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6746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Савинков, В. И. Этика государственной службы в схемах: учебное пособие для бакалавриата и магистратуры / В. И. Савинков, П. А. Бакланов. — М. : Издательство Юрайт, 2017. — 137 с.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Юрайт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www.biblio-online.ru/book/0D3153F3-AF0B-4FAF-8002-5F78C9E49879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746" w:rsidRDefault="00176746" w:rsidP="002D15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Деловой этикет   : Учебное пособие / И.Н. Кузнецов. - М.: НИЦ ИНФРА-М, 2014. - 348 с.</w:t>
            </w:r>
            <w:r w:rsidRPr="00994F54">
              <w:t xml:space="preserve">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5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http://znanium.com/catalog.php?bookinfo=461190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33DF" w:rsidRPr="00994F54" w:rsidRDefault="00176746" w:rsidP="002D15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этика: Учебное пособие / Плотникова А.Л., Родионова О.Г., Вотинов А.А. - Самара:Самарский юридический институт ФСИН России, 2016. - 120 с.</w:t>
            </w:r>
            <w:r w:rsidRPr="00994F54">
              <w:t xml:space="preserve"> 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DD7B4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5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http://znanium.com/catalog.php?bookinfo=944074</w:t>
              </w:r>
            </w:hyperlink>
          </w:p>
        </w:tc>
      </w:tr>
      <w:tr w:rsidR="0007107C" w:rsidRPr="00994F54" w:rsidTr="00C629A9">
        <w:tc>
          <w:tcPr>
            <w:tcW w:w="4182" w:type="dxa"/>
          </w:tcPr>
          <w:p w:rsidR="0007107C" w:rsidRPr="00ED3214" w:rsidRDefault="0007107C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0378" w:type="dxa"/>
          </w:tcPr>
          <w:p w:rsidR="0007107C" w:rsidRDefault="0007107C" w:rsidP="00071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107C" w:rsidRPr="005E7FF1" w:rsidRDefault="0007107C" w:rsidP="002D15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 xml:space="preserve">Малыхин В.И. Финансовая математика: Учеб. пособие для вузов. — 2-е изд., перераб. и доп. — М. : ЮНИТИ-ДАНА, 2017. — 237 с. - ISBN 978-5-238-00559-8. — Текст : электронный // ЭБС </w:t>
            </w:r>
            <w:r w:rsidRPr="005E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58" w:history="1">
              <w:r w:rsidRPr="005E7F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http://znanium.com/catalog/product/1028639</w:t>
              </w:r>
            </w:hyperlink>
          </w:p>
          <w:p w:rsidR="0007107C" w:rsidRPr="005E7FF1" w:rsidRDefault="0007107C" w:rsidP="002D15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 xml:space="preserve">Чусавитина, Г. Н. Основы финансовой математики: учебное пособие / Г. Н. Чусавитина. — 4-е изд., стер. — Москва : ФЛИНТА, 2019. — 170 с. - ISBN 978-5-89349-988-9. — Текст : электронный // ЭБС </w:t>
            </w:r>
            <w:r w:rsidRPr="005E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59" w:history="1">
              <w:r w:rsidRPr="005E7F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https://new.znanium.com/catalog/product/1048261</w:t>
              </w:r>
            </w:hyperlink>
          </w:p>
          <w:p w:rsidR="0007107C" w:rsidRDefault="0007107C" w:rsidP="002D15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>Касимов, Ю. Ф. Финансовая математика : учебник и практикум для бакалавриата и магистратуры / Ю. Ф. Касимов. — 5-е изд., перераб. и доп. — Москва : Издательство Юрайт, 2019. — 459 с. — (Бакалавр и магистр. Академический курс). — ISBN 978-5-9916-3787-9. — Текст : электронный // ЭБС Юрайт [сайт]. — URL: https://www.biblio-online.ru/bcode/444143 (дата обращения: 06.08.2019).</w:t>
            </w:r>
          </w:p>
          <w:p w:rsidR="0007107C" w:rsidRPr="005E7FF1" w:rsidRDefault="0007107C" w:rsidP="0007107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7C" w:rsidRPr="00994F54" w:rsidRDefault="0007107C" w:rsidP="00071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107C" w:rsidRPr="005E7FF1" w:rsidRDefault="0007107C" w:rsidP="002D15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>Копнова, Е. Д. Финансовая математика : учебник и практикум для бакалавриата и магистратуры / Е. Д. Копнова. — Москва : Издательство Юрайт, 2019. — 413 с. — (Бакалавр и магистр. Академический курс). — ISBN 978-5-534-00620-9. — Текст : электронный // ЭБС Юрайт [сайт]. — URL: https://www.biblio-online.ru/bcode/432960 (дата обращения: 06.08.2019).</w:t>
            </w:r>
          </w:p>
          <w:p w:rsidR="0007107C" w:rsidRDefault="0007107C" w:rsidP="002D15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F1">
              <w:rPr>
                <w:rFonts w:ascii="Times New Roman" w:hAnsi="Times New Roman" w:cs="Times New Roman"/>
                <w:sz w:val="24"/>
                <w:szCs w:val="24"/>
              </w:rPr>
              <w:t>Шиловская, Н. А. Финансовая математика :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 : электронный // ЭБС Юрайт [сайт]. — URL: https://www.biblio-online.ru/bcode/434037 (дата обращения: 06.08.2019).</w:t>
            </w:r>
          </w:p>
          <w:p w:rsidR="0007107C" w:rsidRPr="0007107C" w:rsidRDefault="0007107C" w:rsidP="002D15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C">
              <w:rPr>
                <w:rFonts w:ascii="Times New Roman" w:hAnsi="Times New Roman" w:cs="Times New Roman"/>
                <w:sz w:val="24"/>
                <w:szCs w:val="24"/>
              </w:rPr>
              <w:t>Вавилов, С. А. Финансовая математика. Стохастический анализ : учебник и практикум для академического бакалавриата / С. А. Вавилов, К. Ю. Ермоленко. — Москва : Издательство Юрайт, 2019. — 244 с. — (Бакалавр и магистр. Академический курс). — ISBN 978-5-534-02650-4. — Текст : электронный // ЭБС Юрайт [сайт]. — URL: https://www.biblio-online.ru/bcode/433461 (дата обращения: 06.08.2019).</w:t>
            </w:r>
          </w:p>
        </w:tc>
      </w:tr>
      <w:tr w:rsidR="008F2428" w:rsidRPr="00994F54" w:rsidTr="00C629A9">
        <w:tc>
          <w:tcPr>
            <w:tcW w:w="4182" w:type="dxa"/>
          </w:tcPr>
          <w:p w:rsidR="008F2428" w:rsidRPr="00ED3214" w:rsidRDefault="008F2428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и методы исследований и принятия </w:t>
            </w: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10378" w:type="dxa"/>
          </w:tcPr>
          <w:p w:rsidR="008F2428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8F2428" w:rsidRPr="0027164B" w:rsidRDefault="008F2428" w:rsidP="002D15B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1 : учебник и практикум для бакалавриата и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В. Г. Халин [и др.] ; под редакцией В. Г. Халина. — Москва : Издательство Юрайт, 2019. — 250 с. — (Бакалавр и магистр. Академический курс). — ISBN 978-5-534-03486-8. — Текст : электронный // ЭБС Юрайт [сайт]. — URL: https://www.biblio-online.ru/bcode/433054 (дата обращения: 06.08.2019).</w:t>
            </w:r>
          </w:p>
          <w:p w:rsidR="008F2428" w:rsidRDefault="008F2428" w:rsidP="002D15B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 : учебник и практикум для бакалавриата и магистратуры / В. Г. Халин [и др.] ; ответственный редактор В. Г. Халин. — Москва : Издательство Юрайт, 2019. — 431 с. — (Бакалавр и магистр. Академический курс). — ISBN 978-5-534-03495-0. — Текст : электронный // ЭБС Юрайт [сайт]. — URL: https://www.biblio-online.ru/bcode/434147 (дата обращения: 06.08.2019).</w:t>
            </w:r>
          </w:p>
          <w:p w:rsidR="008F2428" w:rsidRPr="0027164B" w:rsidRDefault="008F2428" w:rsidP="008F24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428" w:rsidRPr="0027164B" w:rsidRDefault="008F2428" w:rsidP="002D15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решений: Конспект лекций / Тихомирова А.Н., Матросова Е.В. - М.:КУРС, НИЦ ИНФРА-М, 2017. - 68 с.: ISBN 978-5-906818-18-8. 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60" w:history="1">
              <w:r w:rsidRPr="0027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http://znanium.com/catalog/product/767634</w:t>
              </w:r>
            </w:hyperlink>
          </w:p>
          <w:p w:rsidR="008F2428" w:rsidRDefault="008F2428" w:rsidP="002D15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ISBN 978-5-534-03859-0. — Текст : электронный // ЭБС Юрайт [сайт]. — URL: https://www.biblio-online.ru/bcode/432942 (дата обращения: 06.08.2019).</w:t>
            </w:r>
          </w:p>
          <w:p w:rsidR="008F2428" w:rsidRPr="008F2428" w:rsidRDefault="008F2428" w:rsidP="002D15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и управление рисками в финансовой и налоговой сферах / Новиков А.И., Солодкая Т.И. - М.:Дашков и К, 2017. - 288 с.: ISBN 978-5-394-01380-5. — Текст : электронный // ЭБС </w:t>
            </w:r>
            <w:r w:rsidRPr="008F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>[сайт]. — URL:  http://znanium.com/catalog/product/415289</w:t>
            </w:r>
          </w:p>
        </w:tc>
      </w:tr>
      <w:tr w:rsidR="00F245CA" w:rsidRPr="00994F54" w:rsidTr="00C629A9">
        <w:tc>
          <w:tcPr>
            <w:tcW w:w="4182" w:type="dxa"/>
          </w:tcPr>
          <w:p w:rsidR="00F245CA" w:rsidRPr="00ED3214" w:rsidRDefault="00F245C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Бюджетный учет</w:t>
            </w:r>
          </w:p>
        </w:tc>
        <w:tc>
          <w:tcPr>
            <w:tcW w:w="10378" w:type="dxa"/>
          </w:tcPr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Pr="009A3C2B" w:rsidRDefault="00F245CA" w:rsidP="002D15BA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Коренкова, С. И. Бюджетный учет и отчетность : учебное пособие для вузов / С. И. Коренкова. — Москва : Издательство Юрайт, 2019. — 195 с. — (Университеты России). — ISBN 978-5-534-06694-4. — Текст : электронный // ЭБС Юрайт [сайт]. — URL: https://www.biblio-online.ru/bcode/442019 (дата обращения: 12.08.2019).</w:t>
            </w:r>
          </w:p>
          <w:p w:rsidR="00F245CA" w:rsidRPr="009A3C2B" w:rsidRDefault="00F245CA" w:rsidP="002D15BA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Солодова, С. В. Бухгалтерский учет в бюджетных организациях : учебник для вузов / С. В. Солодова, А. В. Глущенко. — 2-е изд., испр. и доп. — Москва : Издательство Юрайт, 2019. — 322 с. — (Высшее образование). — ISBN 978-5-534-11941-1. — Текст : электронный // ЭБС Юрайт [сайт]. — URL: https://www.biblio-online.ru/bcode/446460 (дата обращения: </w:t>
            </w:r>
            <w:r w:rsidRPr="009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бюджетных учреждениях: Учебное пособие / Мизиковский Е.А., Маслова Т.С. - М.: Магистр, ИНФРА-М Издательский Дом, 2017. - 335 с. — Текст : электронный // ЭБС znanium [сайт]. — </w:t>
            </w:r>
            <w:hyperlink r:id="rId161" w:history="1">
              <w:r w:rsidRPr="00C33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URL:http://znanium.com/catalog/product/961723</w:t>
              </w:r>
            </w:hyperlink>
          </w:p>
          <w:p w:rsidR="00F245CA" w:rsidRPr="009A3C2B" w:rsidRDefault="00F245CA" w:rsidP="00F2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9A3C2B" w:rsidRDefault="00F245CA" w:rsidP="002D15BA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 : учебник и практикум для академического бакалавриата / Н. Г. Иванова [и др.] ; под редакцией Н. Г. Ивановой, М. И. Канкуловой. — 2-е изд., перераб. и доп. — Москва : Издательство Юрайт, 2019. — 381 с. — (Бакалавр. Академический курс). — ISBN 978-5-534-09792-4. — Текст : электронный // ЭБС Юрайт [сайт]. — URL: https://www.biblio-online.ru/bcode/428573 (дата обращения: 12.08.2019).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государственных учреждениях (казенных, бюджетных, автономных) : учеб. пособие / М.Е. Василенко, Т.А. Полещук. — М. : РИОР : ИНФРА-М, 2018. — (Высшее образование). — 207 с. — DOI:https://doi.org/10.12737/1707-4 — Текст : электронный // ЭБС znanium [сайт]. — </w:t>
            </w:r>
            <w:hyperlink r:id="rId162" w:history="1">
              <w:r w:rsidRPr="00C33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http://znanium.com/catalog/product/908229</w:t>
              </w:r>
            </w:hyperlink>
          </w:p>
          <w:p w:rsidR="00F245CA" w:rsidRPr="009A3C2B" w:rsidRDefault="00F245CA" w:rsidP="002D15BA">
            <w:pPr>
              <w:pStyle w:val="a5"/>
              <w:numPr>
                <w:ilvl w:val="0"/>
                <w:numId w:val="1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бюджетных организациях : учеб. пособие / Т.А. Полещук, О.В. Митина. — 2-е изд., испр. и доп. — М. : Вузовский учебник : ИНФРА-М, 2019. — 138 с. </w:t>
            </w: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</w:t>
            </w:r>
            <w:r w:rsidRPr="00F40F14">
              <w:rPr>
                <w:rFonts w:ascii="Times New Roman" w:hAnsi="Times New Roman" w:cs="Times New Roman"/>
                <w:sz w:val="24"/>
                <w:szCs w:val="24"/>
              </w:rPr>
              <w:t xml:space="preserve">. - URL: </w:t>
            </w:r>
            <w:r w:rsidRPr="009A3C2B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http://znanium.com/catalog/product/1021821</w:t>
            </w:r>
          </w:p>
          <w:p w:rsidR="00F245CA" w:rsidRPr="00994F54" w:rsidRDefault="00F245CA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693197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Страхование</w:t>
            </w:r>
          </w:p>
        </w:tc>
        <w:tc>
          <w:tcPr>
            <w:tcW w:w="10378" w:type="dxa"/>
          </w:tcPr>
          <w:p w:rsidR="00D55459" w:rsidRPr="00994F54" w:rsidRDefault="00D55459" w:rsidP="00D554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024780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10690" w:rsidRPr="00994F54" w:rsidRDefault="00410690" w:rsidP="002D15BA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Архипов, А. П. Основы страхового дела</w:t>
            </w:r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024780" w:rsidRPr="00994F54">
              <w:rPr>
                <w:sz w:val="24"/>
                <w:szCs w:val="24"/>
              </w:rPr>
              <w:t xml:space="preserve"> </w:t>
            </w:r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/ Архипов А.П., Гомелля В.Б. - М.:Магистр, НИЦ ИНФРА-М, 2016. - 544 с. </w:t>
            </w:r>
            <w:r w:rsidR="00EA6EAF" w:rsidRPr="009A3C2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</w:t>
            </w:r>
            <w:r w:rsidR="00EA6EAF" w:rsidRPr="00F40F14">
              <w:rPr>
                <w:rFonts w:ascii="Times New Roman" w:hAnsi="Times New Roman" w:cs="Times New Roman"/>
                <w:sz w:val="24"/>
                <w:szCs w:val="24"/>
              </w:rPr>
              <w:t>. - URL:</w:t>
            </w:r>
            <w:hyperlink r:id="rId163" w:history="1">
              <w:r w:rsidR="00024780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http://znanium.com/bookread2.php?book=652262#</w:t>
              </w:r>
            </w:hyperlink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EAF" w:rsidRDefault="00EA6EAF" w:rsidP="002D15BA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>Бабурина, Н. А. Страхование. Страховой рынок России : учебное пособие для вузов / Н. А. Бабурина, М. В. Мазаева. — Москва : Издательство Юрайт, 2018. — 127 с. — (Университеты России). — ISBN 978-5-534-03560-5. — Текст : электронный // ЭБС Юрайт [сайт]. — URL: https://www.biblio-online.ru/bcode/415471 (дата обращения: 20.08.2019).</w:t>
            </w:r>
          </w:p>
          <w:p w:rsidR="00EA6EAF" w:rsidRPr="00EA6EAF" w:rsidRDefault="00EA6EAF" w:rsidP="002D15BA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>Мазаева, М. В. Страхование : учебное пособие для вузов / М. В. Мазаева. — Москва : Издательство Юрайт, 2018. — 136 с. — (Университеты России). — ISBN 978-5-534-03561-2. — Текст : электронный // ЭБС Юрайт [сайт]. — URL: https://www.biblio-online.ru/bcode/415510 (дата обращения: 20.08.2019).</w:t>
            </w:r>
          </w:p>
          <w:p w:rsidR="00EA6EAF" w:rsidRDefault="00EA6EAF" w:rsidP="00EA6E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5459" w:rsidRPr="00EA6EAF" w:rsidRDefault="00D55459" w:rsidP="00EA6E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  <w:r w:rsidR="00024780" w:rsidRPr="00EA6E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A6EAF" w:rsidRDefault="00EA6EAF" w:rsidP="002D15BA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>Ермасов, С. В. Страхование : учебник для бакалавров / С. В. Ермасов, Н. Б. Ермасова. — 5-е изд., перераб. и доп. — Москва : Издательство Юрайт, 2017. — 791 с. — (Бакалавр. Академический курс). — ISBN 978-5-9916-3305-5. — Текст : электронный // ЭБС Юрайт [сайт]. — URL: https://www.biblio-online.ru/bcode/406581 (дата обращения: 20.08.2019).</w:t>
            </w:r>
          </w:p>
          <w:p w:rsidR="00EA6EAF" w:rsidRPr="00EA6EAF" w:rsidRDefault="00EA6EAF" w:rsidP="002D15BA">
            <w:pPr>
              <w:pStyle w:val="a5"/>
              <w:numPr>
                <w:ilvl w:val="0"/>
                <w:numId w:val="6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>Скамай, Л. Г. Страхование : учебник и практикум для прикладного бакалавриата / Л. Г. Скамай. — 3-е изд., перераб. и доп. — Москва : Издательство Юрайт, 2018. — 293 с. — (Бакалавр. Прикладной курс). — ISBN 978-5-534-01173-9. — Текст : электронный // ЭБС Юрайт [сайт]. — URL: https://www.biblio-online.ru/bcode/412546 (дата обращения: 20.08.2019).</w:t>
            </w:r>
          </w:p>
          <w:p w:rsidR="00883C52" w:rsidRPr="00994F54" w:rsidRDefault="00ED3214" w:rsidP="002D15BA">
            <w:pPr>
              <w:pStyle w:val="a5"/>
              <w:numPr>
                <w:ilvl w:val="0"/>
                <w:numId w:val="6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anchor="none" w:history="1">
              <w:r w:rsidR="00883C52" w:rsidRPr="00994F54">
                <w:rPr>
                  <w:rFonts w:ascii="Times New Roman" w:hAnsi="Times New Roman" w:cs="Times New Roman"/>
                  <w:sz w:val="24"/>
                  <w:szCs w:val="24"/>
                </w:rPr>
                <w:t>Сплетухов, Ю. А.</w:t>
              </w:r>
            </w:hyperlink>
            <w:r w:rsidR="00883C52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Страхование: учебное пособие / Сплетухов Ю.</w:t>
            </w:r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52" w:rsidRPr="00994F54">
              <w:rPr>
                <w:rFonts w:ascii="Times New Roman" w:hAnsi="Times New Roman" w:cs="Times New Roman"/>
                <w:sz w:val="24"/>
                <w:szCs w:val="24"/>
              </w:rPr>
              <w:t>А., Дюжиков Е.</w:t>
            </w:r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52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Ф., 2-е изд., перераб. и доп. - М.: НИЦ ИНФРА-М, 2016. - 357 с. </w:t>
            </w:r>
            <w:r w:rsidR="00EA6EAF" w:rsidRPr="009A3C2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</w:t>
            </w:r>
            <w:r w:rsidR="00EA6EAF" w:rsidRPr="00F40F14">
              <w:rPr>
                <w:rFonts w:ascii="Times New Roman" w:hAnsi="Times New Roman" w:cs="Times New Roman"/>
                <w:sz w:val="24"/>
                <w:szCs w:val="24"/>
              </w:rPr>
              <w:t>. - URL:</w:t>
            </w:r>
            <w:r w:rsidR="00883C52" w:rsidRPr="00994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5" w:history="1">
              <w:r w:rsidR="00024780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http://znanium.com/bookread2.php?book=547980</w:t>
              </w:r>
            </w:hyperlink>
            <w:r w:rsidR="00024780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3C2" w:rsidRPr="00994F54" w:rsidTr="00C629A9">
        <w:tc>
          <w:tcPr>
            <w:tcW w:w="4182" w:type="dxa"/>
          </w:tcPr>
          <w:p w:rsidR="000B13C2" w:rsidRPr="00ED3214" w:rsidRDefault="000B13C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Административная деятельность федеральных органов исполнительной власти</w:t>
            </w:r>
          </w:p>
        </w:tc>
        <w:tc>
          <w:tcPr>
            <w:tcW w:w="10378" w:type="dxa"/>
          </w:tcPr>
          <w:p w:rsidR="000B13C2" w:rsidRDefault="000B13C2" w:rsidP="000B1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13C2" w:rsidRPr="00822059" w:rsidRDefault="000B13C2" w:rsidP="002D15BA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 https://www.biblio-online.ru/bcode/428567 (дата обращения: 20.08.2019).</w:t>
            </w:r>
          </w:p>
          <w:p w:rsidR="00822059" w:rsidRPr="00822059" w:rsidRDefault="00822059" w:rsidP="002D15BA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 https://www.biblio-online.ru/bcode/433450 (дата обращения: 20.08.2019).</w:t>
            </w:r>
          </w:p>
          <w:p w:rsidR="000B13C2" w:rsidRDefault="000B13C2" w:rsidP="002D15BA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овд : учебник для вузов / М. В. Костенников [и др.] ; под редакцией М. В. Костенникова, А. В. Куракина. — Москва : Издательство Юрайт, 2019. — 521 с. — (Специалист). — ISBN 978-5-9916-7357-0. — Текст : электронный // ЭБС Юрайт [сайт]. — URL: https://www.biblio-online.ru/bcode/432945 (дата обращения: 20.08.2019).</w:t>
            </w:r>
          </w:p>
          <w:p w:rsidR="00822059" w:rsidRPr="00822059" w:rsidRDefault="00822059" w:rsidP="008220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C2" w:rsidRPr="00EA6EAF" w:rsidRDefault="000B13C2" w:rsidP="000B1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13C2" w:rsidRPr="00822059" w:rsidRDefault="000B13C2" w:rsidP="002D15BA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 : учебник и практикум для бакалавриата и специалитета / А. И. Стахов [и др.] ; под редакцией А. И. Стахова. — Москва : Издательство Юрайт, 2019. — 439 с. — (Бакалавр и специалист). — ISBN 978-5-534-08281-</w:t>
            </w:r>
            <w:r w:rsidRPr="0082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— Текст : электронный // ЭБС Юрайт [сайт]. — URL: https://www.biblio-online.ru/bcode/424736 (дата обращения: 20.08.2019).</w:t>
            </w:r>
          </w:p>
          <w:p w:rsidR="000B13C2" w:rsidRPr="00822059" w:rsidRDefault="000B13C2" w:rsidP="002D15BA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деятельность полиции: учебник для студентов вузов, обучающихся по специальности «Юриспруденция» / под ред. Ю.Н. Демидова. — М. : ЮНИТИ-ДАНА: Закон и право, 2017. — 527 с. - ISBN 978-5-238-02511-7. </w:t>
            </w:r>
            <w:r w:rsidR="00822059" w:rsidRPr="00822059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znanium [сайт]. - URL:</w:t>
            </w:r>
            <w:hyperlink r:id="rId166" w:history="1">
              <w:r w:rsidR="00822059" w:rsidRPr="00822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http://znanium.com/catalog/product/1028747</w:t>
              </w:r>
            </w:hyperlink>
          </w:p>
          <w:p w:rsidR="00822059" w:rsidRPr="00822059" w:rsidRDefault="00822059" w:rsidP="002D15BA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9">
              <w:rPr>
                <w:rFonts w:ascii="Times New Roman" w:hAnsi="Times New Roman" w:cs="Times New Roman"/>
                <w:sz w:val="24"/>
                <w:szCs w:val="24"/>
              </w:rPr>
              <w:t>Агапов, А. Б. Административное право в 2 т. Том 2. Публичные процедуры. Особенная часть : учебник для бакалавриата и магистратуры / А. Б. Агапов. — 11-е изд., перераб. и доп. — Москва : Издательство Юрайт, 2019. — 424 с. — (Бакалавр и магистр. Академический курс). — ISBN 978-5-534-09987-4. — Текст : электронный // ЭБС Юрайт [сайт]. — URL: https://www.biblio-online.ru/bcode/429094 (дата обращения: 20.08.2019).</w:t>
            </w:r>
          </w:p>
          <w:p w:rsidR="00822059" w:rsidRPr="000B13C2" w:rsidRDefault="00822059" w:rsidP="00D5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693197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Криминалистика</w:t>
            </w:r>
          </w:p>
        </w:tc>
        <w:tc>
          <w:tcPr>
            <w:tcW w:w="10378" w:type="dxa"/>
          </w:tcPr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4717" w:rsidRDefault="00EE4717" w:rsidP="002D15B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3 ч. Часть 1 : учебник для вузов / Л. Я. Драпкин [и др.] ; ответственный редактор Л. Я. Драпкин. — 2-е изд., испр. и доп. — Москва : Издательство Юрайт, 2019. — 246 с. — (Бакалавр. Специалист. Магистр). — ISBN 978-5-534-02037-3. — Текст : электронный // ЭБС Юрайт [сайт]. — URL: https://www.biblio-online.ru/bcode/434587 (дата обращения: 13.08.2019). </w:t>
            </w:r>
          </w:p>
          <w:p w:rsidR="00EE4717" w:rsidRDefault="00EE4717" w:rsidP="002D15B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3 ч. Часть 2 : учебник для вузов / Л. Я. Драпкин [и др.] ; ответственный редактор Л. Я. Драпкин. — 2-е изд., перераб. и доп. — Москва : Издательство Юрайт, 2019. — 230 с. — (Бакалавр. Специалист. Магистр). — ISBN 978-5-534-02040-3. — Текст : электронный // ЭБС Юрайт [сайт]. — URL: https://www.biblio-online.ru/bcode/434588 (дата обращения: 13.08.2019). </w:t>
            </w:r>
          </w:p>
          <w:p w:rsidR="00EE4717" w:rsidRDefault="00EE4717" w:rsidP="002D15B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3 ч. Часть 3 : учебник для вузов / Л. Я. Драпкин [и др.] ; ответственный редактор Л. Я. Драпкин. — 2-е изд., перераб. и доп. — Москва : Издательство Юрайт, 2019. — 391 с. — (Бакалавр. Академический курс). — ISBN 978-5-534-02042-7. — Текст : электронный // ЭБС Юрайт [сайт]. — URL: https://www.biblio-online.ru/bcode/434589 (дата обращения: 13.08.2019). </w:t>
            </w:r>
          </w:p>
          <w:p w:rsidR="00EE4717" w:rsidRDefault="00EE4717" w:rsidP="002D15B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>Криминалистика : учебник для вузов / Л. Я. Драпкин [и др.] ; ответственный редактор Л. Я. Драпкин. — 2-е изд., перераб. и доп. — Москва : Издательство Юрайт, 2014. — 845 с. — (Бакалавр. Академический курс). — ISBN 978-5-9916-3231-7. — Текст : электронный // ЭБС Юрайт [сайт]. — URL: https://www.biblio-online.ru/bcode/378924 (дата обращения: 13.08.2019).</w:t>
            </w:r>
          </w:p>
          <w:p w:rsidR="00EE4717" w:rsidRDefault="00EE4717" w:rsidP="002D15B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Яблоков, Н. П. Криминалистика : учебник и практикум для бакалавриата и специалитета / Н. П. Яблоков. — 3-е изд., перераб. и доп. — Москва : Издательство Юрайт, 2019. — 239 с. — (Бакалавр и специалист). — ISBN 978-5-534-11035-7. — Текст : электронный // ЭБС Юрайт [сайт]. — URL: https://www.biblio-online.ru/bcode/444018 (дата обращения: 13.08.2019).</w:t>
            </w:r>
          </w:p>
          <w:p w:rsidR="00EE4717" w:rsidRPr="00F93B7A" w:rsidRDefault="00EE4717" w:rsidP="00EE47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4717" w:rsidRDefault="00EE4717" w:rsidP="002D15B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 xml:space="preserve">Толстолужинская, Е. М. Криминалистика. Практикум : учебное пособие для вузов / Е. М. Толстолужинская. — Москва : Издательство Юрайт, 2019. — 123 с. — (Университеты России). — ISBN 978-5-534-08417-7. — Текст : электронный // ЭБС Юрайт [сайт]. — URL: https://www.biblio-online.ru/bcode/437975 (дата обращения: 13.08.2019). </w:t>
            </w:r>
          </w:p>
          <w:p w:rsidR="00EE4717" w:rsidRPr="00F93B7A" w:rsidRDefault="00EE4717" w:rsidP="002D15B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>Криминалистика. Полный курс в 2 ч. Часть 1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315 с. — (Бакалавр и специалист). — ISBN 978-5-534-06202-1. — Текст : электронный // ЭБС Юрайт [сайт]. — URL: https://www.biblio-online.ru/bcode/411319 (дата обращения: 13.08.2019).</w:t>
            </w:r>
            <w:r>
              <w:t xml:space="preserve"> </w:t>
            </w:r>
          </w:p>
          <w:p w:rsidR="00EE4717" w:rsidRDefault="00EE4717" w:rsidP="002D15B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>Криминалистика. Полный курс в 2 ч. Часть 2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545 с. — (Бакалавр и специалист). — ISBN 978-5-534-06204-5. — Текст : электронный // ЭБС Юрайт [сайт]. — URL: https://www.biblio-online.ru/bcode/411318 (дата обращения: 13.08.2019).</w:t>
            </w:r>
          </w:p>
          <w:p w:rsidR="00EE4717" w:rsidRDefault="00EE4717" w:rsidP="002D15B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>Агафонов, В. В. Криминалистика : конспект лекций / В. В. Агафонов, А. Г. Филиппов. — 7-е изд., перераб. и доп. — Москва : Издательство Юрайт, 2015. — 184 с. — (Хочу все сдать). — ISBN 978-5-9916-2871-6. — Текст : электронный // ЭБС Юрайт [сайт]. — URL: https://www.biblio-online.ru/bcode/384033 (дата обращения: 13.08.2019).</w:t>
            </w:r>
          </w:p>
          <w:p w:rsidR="00D55459" w:rsidRPr="00994F54" w:rsidRDefault="00EE4717" w:rsidP="002D15B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A">
              <w:rPr>
                <w:rFonts w:ascii="Times New Roman" w:hAnsi="Times New Roman" w:cs="Times New Roman"/>
                <w:sz w:val="24"/>
                <w:szCs w:val="24"/>
              </w:rPr>
              <w:t>Яблоков, Н. П. Криминалистика в 5 т. Том 1. История криминалистики : учебник для бакалавриата, специалитета и магистратуры / Н. П. Яблоков, И. В. Александров ; под общей редакцией И. В. Александрова. — Москва : Издательство Юрайт, 2019. — 205 с. — (Бакалавр. Специалист. Магистр). — ISBN 978-5-534-08438-2. — Текст : электронный // ЭБС Юрайт [сайт]. — URL: https://www.biblio-online.ru/bcode/425015 (дата обращения: 13.08.2019).</w:t>
            </w: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C75967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организацией (предприятием)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И. П. Экономика и управление производством : учебное пособие для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И. П. Воробьева, О. С. Селевич. — Москва : Издательство Юрайт, 2018. — 191 с. — (Университеты России). — ISBN 978-5-534-00380-2. — Текст : электронный // ЭБС Юрайт [сайт]. — URL: https://www.biblio-online.ru/bcode/414130 (дата обращения: 08.08.2019). </w:t>
            </w:r>
          </w:p>
          <w:p w:rsidR="00F245CA" w:rsidRDefault="00F245CA" w:rsidP="002D15BA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и управление промышленным предприятием: учебник / Е.Д. Коршунова, О.В. Попова, И.Н. Дорожкин, О.Е. Зимовец, С.В. Курилова, А.Г. Схиртладзе, А.А. Корниенко. — М.: КУРС: ИНФРА-М, 2018. — 272 с.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http://znanium.com/catalog/product/930126 </w:t>
            </w:r>
          </w:p>
          <w:p w:rsidR="00F245CA" w:rsidRPr="003C5A74" w:rsidRDefault="00F245CA" w:rsidP="002D15BA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A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и управление предприятием: Учебник / О.Г. Туровец, В.Б.Родионов и др.; Под ред. О.Г.Туровеца - 3-e изд. - М.: НИЦ ИНФРА-М, 2015. - 506 с.: 60x90 1/16. - (Высшее образование: Бакалавриат). (п) ISBN 978-5-16-004331-9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3C5A74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http://znanium.com/catalog/product/472411 </w:t>
            </w:r>
          </w:p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45CA" w:rsidRPr="003C5A7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A7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Агарков, А. П. Экономика и управление на предприятии / Агарков А. П., Голов Р. С., Теплышев В. Ю. - М.:Дашков и К, 2017. - 400 с.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6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http://znanium.com/bookread2.php?book=415185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Лебедев, В. М. Управление организацией. Правовые вопросы: учебное пособие/ЛебедевВ.М. - М.: Юр.Норма, НИЦ ИНФРА-М, 2016. - 80 с.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6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http://znanium.com/bookread2.php?book=528475</w:t>
              </w:r>
            </w:hyperlink>
          </w:p>
          <w:p w:rsidR="000A2631" w:rsidRPr="00994F54" w:rsidRDefault="00F245CA" w:rsidP="002D15BA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З. П. Общее управление организацией. Теория и практика: учебник / З.П. Румянцева. - М.: НИЦ ИНФРА-М, 2015. - 304 с.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6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http://znanium.com/bookread2.php?book=492741</w:t>
              </w:r>
            </w:hyperlink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EE41A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и ревизия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C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ревизия в бюджетных учреждениях : учеб. пособие. — 2-е изд., перераб. / Т. С. Маслова. — М. : Магистр : ИНФРА-М, 2018. — 336 с.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70" w:history="1">
              <w:r w:rsidRPr="00545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http://znanium.com/catalog/product/924704</w:t>
              </w:r>
            </w:hyperlink>
            <w:r w:rsidRPr="00D22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Default="00F245CA" w:rsidP="002D15B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66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 : учебник для бакалавриата и специалитета / Е. М. Ашмарина [и др.] ; под редакцией Е. М. Ашмариной; ответственный редактор В. В. Ершов. — 2-е изд., перераб. и доп. — Москва : Издательство Юрайт, 2019. — 299 с. — (Бакалавр и специалист). — ISBN 978-5-534-09038-3. — Текст : электронный // ЭБС Юрайт [сайт]. — URL: https://www.biblio-online.ru/bcode/426891 (дата обращения: 13.08.2019).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финансовый учет. В 2 ч. Часть 1 : учебник для бакалавриата и специалитета / И. М. Дмитриева [и др.] ; под редакцией И. М. Дмитриевой. — 3-е изд., перераб. и доп. — Москва : Издательство Юрайт, 2019. — 254 с. — (Бакалавр и специалист). — ISBN 978-5-534-08981-3. — Текст : электронный // ЭБС Юрайт [сайт]. — URL: https://www.biblio-online.ru/bcode/442374 (дата обращения: 13.08.2019).</w:t>
            </w:r>
          </w:p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45CA" w:rsidRPr="00D22C40" w:rsidRDefault="00F245CA" w:rsidP="00F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4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62">
              <w:rPr>
                <w:rFonts w:ascii="Times New Roman" w:hAnsi="Times New Roman" w:cs="Times New Roman"/>
                <w:sz w:val="24"/>
                <w:szCs w:val="24"/>
              </w:rPr>
              <w:t>Аудит в 2 ч. Часть 1 : учебник и практикум для бакалавриата и магистратуры / М. А. Штефан, О. А. Замотаева, Н. В. Максимова, А. В. Шурыгин ; под редакцией М. А. Штефан. — Москва : Издательство Юрайт, 2018. — 269 с. — (Бакалавр и магистр. Академический курс). — ISBN 978-5-9916-9095-9. — Текст : электронный // ЭБС Юрайт [сайт]. — URL: https://biblio-online.ru/bcode/420927 (дата обращения: 13.08.2019).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62">
              <w:rPr>
                <w:rFonts w:ascii="Times New Roman" w:hAnsi="Times New Roman" w:cs="Times New Roman"/>
                <w:sz w:val="24"/>
                <w:szCs w:val="24"/>
              </w:rPr>
              <w:t>Аудит в 2 ч. Часть 2 : учебник и практикум для бакалавриата и магистратуры / М. А. Штефан, О. А. Замотаева, Н. В. Максимова, А. В. Шурыгин ; под редакцией М. А. Штефан. — Москва : Издательство Юрайт, 2018. — 383 с. — (Бакалавр и магистр. Академический курс). — ISBN 978-5-9916-9097-3. — Текст : электронный // ЭБС Юрайт [сайт]. — URL: https://biblio-online.ru/bcode/420987 (дата обращения: 13.08.2019).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62">
              <w:rPr>
                <w:rFonts w:ascii="Times New Roman" w:hAnsi="Times New Roman" w:cs="Times New Roman"/>
                <w:sz w:val="24"/>
                <w:szCs w:val="24"/>
              </w:rPr>
              <w:t>Гузнов, А. Г. Регулирование, контроль и надзор на финансовом рынке в Российской Федерации : учебное пособие для бакалавриата и магистратуры / А. Г. Гузнов, Т. Э. Рождественская. — Москва : Издательство Юрайт, 2018. — 438 с. — (Авторский учебник). — ISBN 978-5-9916-8753-9. — Текст : электронный // ЭБС Юрайт [сайт]. — URL: https://biblio-online.ru/bcode/414679 (дата обращения: 13.08.2019).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Карпов, Э. С. Бюджетный контроль в Российской Федерации [Электронный  ресурс]: монография / Э.С. Карпов. - М.: НИЦ ИНФРА-М, 2014. - 139 с. </w:t>
            </w:r>
            <w:r w:rsidRPr="00D22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271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71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7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http://znanium.com/bookread2.php?book=426263</w:t>
              </w:r>
            </w:hyperlink>
          </w:p>
          <w:p w:rsidR="00C94346" w:rsidRPr="00994F54" w:rsidRDefault="00C94346" w:rsidP="002D15BA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7" w:rsidRPr="00994F54" w:rsidTr="00C629A9">
        <w:tc>
          <w:tcPr>
            <w:tcW w:w="4182" w:type="dxa"/>
          </w:tcPr>
          <w:p w:rsidR="00EE4717" w:rsidRPr="00ED3214" w:rsidRDefault="00EE4717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и муниципальная служба</w:t>
            </w:r>
          </w:p>
        </w:tc>
        <w:tc>
          <w:tcPr>
            <w:tcW w:w="10378" w:type="dxa"/>
          </w:tcPr>
          <w:p w:rsidR="00EE4717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 : учебник для бакалавриата и магистратуры / Д. Ю. Знаменский ; ответственный редактор Н. А. Омельченко. — 3-е изд., перераб. и доп. — Москва : Издательство Юрайт, 2019. — 414 с. — (Бакалавр и магистр. Академический курс). — ISBN 978-5-534-09076-5. — Текст : электронный // ЭБС Юрайт [сайт]. — URL: https://www.biblio-online.ru/bcode/432067 (дата обращения: 13.08.2019).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 муниципальная служба : учебник / под ред. А.Н. Митина, В.Ш. 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Шайхатдинова. — М. : ИНФРА-М, 2019. — 601 с. — (Высшее образование: Бакалавриат). — www.dx.doi.org/10.12737/textbook_5c6d1e6315c966.66409665. . — Текст : электронный // ЭБС </w:t>
            </w:r>
            <w:r w:rsidRPr="0095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72" w:history="1">
              <w:r w:rsidRPr="00951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http://znanium.com/catalog/product/996121</w:t>
              </w:r>
            </w:hyperlink>
          </w:p>
          <w:p w:rsidR="00EE4717" w:rsidRPr="0095135D" w:rsidRDefault="00EE4717" w:rsidP="002D15BA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и служебное право : учеб. пособие / Ю.Н. Старилов. — М. : Норма : ИНФРА-М, 2018. — 240 с. . — Текст : электронный // ЭБС </w:t>
            </w:r>
            <w:r w:rsidRPr="0095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URL:http://znanium.com/catalog/product/945328 </w:t>
            </w:r>
          </w:p>
          <w:p w:rsidR="00EE471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22C40" w:rsidRDefault="00EE4717" w:rsidP="00E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4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служба:основные этапы развития как науки и профессии от Древнего мира до начала XX века: Учебное пособие / Кабашов С. Ю. - М.: НИЦ ИНФРА-М, 2016. - 286 с.: 60x90 1/16. - (ВО: Бакалавриат) (Переплёт) ISBN 978-5-16-005747-7 . — Текст : электронный // ЭБС </w:t>
            </w:r>
            <w:r w:rsidRPr="0095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73" w:history="1">
              <w:r w:rsidRPr="00951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http://znanium.com/catalog/product/545242</w:t>
              </w:r>
            </w:hyperlink>
          </w:p>
          <w:p w:rsidR="00EE4717" w:rsidRDefault="00EE4717" w:rsidP="002D15BA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Прокофьев, С. Е. Государственная и муниципальная служба : учебник и практикум для прикладного бакалавриата / С. Е. Прокофьев, Е. Д. Богатырев, С. Г. Еремин. — 2-е изд., перераб. и доп. — Москва : Издательство Юрайт, 2019. — 302 с. — (Бакалавр. Прикладной курс). — ISBN 978-5-534-04511-6. — Текст : электронный // ЭБС Юрайт [сайт]. — URL: https://www.biblio-online.ru/bcode/433365 (дата обращения: 13.08.2019).</w:t>
            </w:r>
          </w:p>
          <w:p w:rsidR="00EE4717" w:rsidRPr="00EE4717" w:rsidRDefault="00EE4717" w:rsidP="002D15BA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 : учебник для академического бакалавриата / Е. В. Охотский [и др.] ; под общей редакцией Е. В. Охотского. — 2-е изд., перераб. и доп. — Москва : Издательство Юрайт, 2019. — 409 с. — (Бакалавр. Академический курс). — ISBN 978-5-534-07946-3. — Текст : электронный // ЭБС Юрайт [сайт]. — URL: https://www.biblio-online.ru/bcode/432808 (дата обращения: 13.08.2019).</w:t>
            </w:r>
          </w:p>
        </w:tc>
      </w:tr>
      <w:tr w:rsidR="00D55459" w:rsidRPr="00994F54" w:rsidTr="00C629A9">
        <w:tc>
          <w:tcPr>
            <w:tcW w:w="4182" w:type="dxa"/>
          </w:tcPr>
          <w:p w:rsidR="00D55459" w:rsidRPr="00ED3214" w:rsidRDefault="00B44370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безопасность</w:t>
            </w:r>
            <w:r w:rsidR="00EE4717"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0378" w:type="dxa"/>
          </w:tcPr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13.08.2019). 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Уразгалиев, В. Ш. Экономическая безопасность : учебник и практикум для вузов / В. Ш. Уразгалиев. — Москва : Издательство Юрайт, 2018. — 374 с. — (Специалист). — ISBN 978-5-534-00484-7. — Текст : электронный // ЭБС Юрайт [сайт]. — URL: https://biblio-online.ru/bcode/413348 (дата обращения: 13.08.2019). </w:t>
            </w:r>
          </w:p>
          <w:p w:rsidR="00EE4717" w:rsidRPr="0095135D" w:rsidRDefault="00EE4717" w:rsidP="002D15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: учебник для вузов / Л. П. Гончаренко [и др.] ; под общей редакцией Л. П. Гончаренко. — 2-е изд., перераб. и доп. — Москва : Издательство Юрайт, 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2019. — 340 с. — (Специалист). — ISBN 978-5-534-06090-4. — Текст : электронный // ЭБС Юрайт [сайт]. — URL: https://www.biblio-online.ru/bcode/432165 (дата обращения: 13.08.2019). </w:t>
            </w:r>
          </w:p>
          <w:p w:rsidR="00EE4717" w:rsidRPr="0095135D" w:rsidRDefault="00EE4717" w:rsidP="00EE47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717" w:rsidRPr="0095135D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4717" w:rsidRDefault="00EE4717" w:rsidP="002D15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Валько, Д. В. Экономическая безопасность : учебное пособие для вузов / Д. В. Валько. — Москва : Издательство Юрайт, 2019. — 150 с. — (Университеты России). — ISBN 978-5-534-10627-5. — Текст : электронный // ЭБС Юрайт [сайт]. — URL: https://www.biblio-online.ru/bcode/430946 (дата обращения: 13.08.2019). </w:t>
            </w:r>
          </w:p>
          <w:p w:rsidR="00EE4717" w:rsidRPr="00994F54" w:rsidRDefault="00EE4717" w:rsidP="002D15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Орехова, Т. Р. Экономическая безопасность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России в условиях кризиса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Моногр. / Т.Р.Орехова, О.В.Карагодина и др.; Под науч. ред. Т.Р.Ореховой - М.: НИЦ ИНФРА-М, 2014 - 105с. 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95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7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http://znanium.com/bookread2.php?book=451239</w:t>
              </w:r>
            </w:hyperlink>
          </w:p>
          <w:p w:rsidR="00B44370" w:rsidRPr="00994F54" w:rsidRDefault="00EE4717" w:rsidP="002D15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Попов, М. В. Экономическая безопасность: учеб. пособие / под ред. Н.В. Манохиной. — М. : ИНФРА-М, 2017. — 320 с. 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95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9513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http://znanium.com/bookread2.php?book=641807</w:t>
              </w:r>
            </w:hyperlink>
          </w:p>
        </w:tc>
      </w:tr>
      <w:tr w:rsidR="00EE4717" w:rsidRPr="00994F54" w:rsidTr="00C629A9">
        <w:tc>
          <w:tcPr>
            <w:tcW w:w="4182" w:type="dxa"/>
          </w:tcPr>
          <w:p w:rsidR="00EE4717" w:rsidRPr="00ED3214" w:rsidRDefault="00EE4717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</w:t>
            </w:r>
          </w:p>
        </w:tc>
        <w:tc>
          <w:tcPr>
            <w:tcW w:w="10378" w:type="dxa"/>
          </w:tcPr>
          <w:p w:rsidR="00EE4717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4717" w:rsidRPr="008B4B5E" w:rsidRDefault="00EE4717" w:rsidP="002D15BA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условиях рынка : учеб. пособие / Т.Н. Бабич, И.А. Козьева, Ю.В. Вертакова, Э.Н. Кузьбожев. — М. : ИНФРА-М, 2018. — 336 с. — (высшее образование: Бакалавриат). — www.dx.doi.org/10.12737/2517. — Текст : электронный // ЭБС </w:t>
            </w:r>
            <w:r w:rsidRPr="008B4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76" w:history="1">
              <w:r w:rsidRPr="008B4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http://znanium.com/catalog/product/944382</w:t>
              </w:r>
            </w:hyperlink>
          </w:p>
          <w:p w:rsidR="00EE4717" w:rsidRPr="008B4B5E" w:rsidRDefault="00EE4717" w:rsidP="002D15BA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(Бакалавр и магистр. Академический курс). — ISBN 978-5-534-06299-1. — Текст : электронный // ЭБС Юрайт [сайт]. — URL: https://www.biblio-online.ru/bcode/434599 (дата обращения: 13.08.2019).</w:t>
            </w:r>
          </w:p>
          <w:p w:rsidR="00EE4717" w:rsidRPr="008B4B5E" w:rsidRDefault="00EE4717" w:rsidP="002D15BA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Учебник / Под ред. проф. Т. Г. Попадюк, проф. В.Я. Горфинкеля - М.: Вузовский учебник, НИЦ ИНФРА-М, 2017. - 296 с. — Текст : электронный // ЭБС znanium [сайт]. — </w:t>
            </w:r>
            <w:hyperlink r:id="rId177" w:history="1">
              <w:r w:rsidRPr="008B4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http://znanium.com/catalog/product/883963</w:t>
              </w:r>
            </w:hyperlink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17" w:rsidRPr="002F4A1C" w:rsidRDefault="00EE4717" w:rsidP="00EE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994F54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717" w:rsidRPr="0095135D" w:rsidRDefault="00EE4717" w:rsidP="00EE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35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4717" w:rsidRPr="008B4B5E" w:rsidRDefault="00EE4717" w:rsidP="002D15B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условиях рынка : учеб. пособие / Л.Е. Басовский. — М. 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ИНФРА-М, 2018. — 260 с. — (Высшее образование: Бакалавриат). — www.dx.doi.org/10.12737/1442. — Текст : электронный // ЭБС </w:t>
            </w:r>
            <w:r w:rsidRPr="008B4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78" w:history="1">
              <w:r w:rsidRPr="008B4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http://znanium.com/catalog/product/953265</w:t>
              </w:r>
            </w:hyperlink>
          </w:p>
          <w:p w:rsidR="00EE4717" w:rsidRPr="00EE4717" w:rsidRDefault="00EE4717" w:rsidP="002D15BA">
            <w:pPr>
              <w:pStyle w:val="a5"/>
              <w:numPr>
                <w:ilvl w:val="0"/>
                <w:numId w:val="1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планирование: Учебно-методическое пособие / Почекутова Е.Н., Феденко А.П. - Краснояр.:СФУ, 2016. - 126 с.: ISBN 978-5-7638-3439-0. — Текст : электронный // ЭБС </w:t>
            </w:r>
            <w:r w:rsidRPr="008B4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79" w:history="1">
              <w:r w:rsidRPr="008B4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http://znanium.com/catalog/product/967696</w:t>
              </w:r>
            </w:hyperlink>
          </w:p>
          <w:p w:rsidR="00EE4717" w:rsidRPr="00EE4717" w:rsidRDefault="00EE4717" w:rsidP="002D15B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</w:rPr>
              <w:t>Невская, Н. А. Макроэкономическое планирование и прогнозирование в 2 ч. Часть 1 : учебник и практикум для академического бакалавриата / Н. А. Невская. — 2-е изд., испр. — Москва : Издательство Юрайт, 2019. — 310 с. — (Бакалавр. Академический курс). — ISBN 978-5-534-02360-2. — Текст : электронный // ЭБС Юрайт [сайт]. — URL: https://www.biblio-online.ru/bcode/438259 (дата обращения: 13.08.2019).</w:t>
            </w:r>
          </w:p>
        </w:tc>
      </w:tr>
      <w:tr w:rsidR="000451AC" w:rsidRPr="00994F54" w:rsidTr="00C629A9">
        <w:tc>
          <w:tcPr>
            <w:tcW w:w="4182" w:type="dxa"/>
          </w:tcPr>
          <w:p w:rsidR="000451AC" w:rsidRPr="00ED3214" w:rsidRDefault="00D5545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</w:t>
            </w:r>
          </w:p>
        </w:tc>
        <w:tc>
          <w:tcPr>
            <w:tcW w:w="10378" w:type="dxa"/>
          </w:tcPr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Pr="00B95104" w:rsidRDefault="00F245CA" w:rsidP="002D15B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t>Аудит : учебник для бакалавриата и специалитета / Н. А. Казакова [и др.] ; под общей редакцией Н. А. Казаковой. — 3-е изд., перераб. и доп. — Москва : Издательство Юрайт, 2019. — 409 с. — (Бакалавр и специалист). — ISBN 978-5-534-10747-0. — Текст : электронный // ЭБС Юрайт [сайт]. — URL: https://www.biblio-online.ru/bcode/431436 (дата обращения: 12.08.2019).</w:t>
            </w:r>
          </w:p>
          <w:p w:rsidR="00F245CA" w:rsidRPr="00B95104" w:rsidRDefault="00F245CA" w:rsidP="002D15B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t>Аудит в 2 ч. Часть 2 : учебник и практикум для бакалавриата и магистратуры / под редакцией М. А. Штефан. — 2-е изд., перераб. и доп. — Москва : Издательство Юрайт, 2019. — 404 с. — (Бакалавр и магистр. Академический курс). — ISBN 978-5-534-07681-3. — Текст : электронный // ЭБС Юрайт [сайт]. — URL: https://www.biblio-online.ru/bcode/437408 (дата обращения: 12.08.2019).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t>Аудит в 2 ч. Часть 1 : учебник и практикум для бакалавриата и магистратуры / под редакцией М. А. Штефан. — 2-е изд., перераб. и доп. — Москва : Издательство Юрайт, 2019. — 260 с. — (Бакалавр и магистр. Академический курс). — ISBN 978-5-534-07683-7. — Текст : электронный // ЭБС Юрайт [сайт]. — URL: https://www.biblio-online.ru/bcode/433926 (дата обращения: 12.08.2019).</w:t>
            </w:r>
          </w:p>
          <w:p w:rsidR="00F245CA" w:rsidRPr="00B95104" w:rsidRDefault="00F245CA" w:rsidP="00F2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B95104" w:rsidRDefault="00F245CA" w:rsidP="002D15B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t xml:space="preserve">Аудит: теория и практика: Учебник: В 2 частях Часть 1: Теория / Л.И. Воронина. — 4-е изд., перераб. и доп. — М. : ИНФРА-М, 2018. — 314 с. — (Высшее образование: Магистратура). — www.dx.doi.org/10.12737/textbook_5a93b886a89f82.82558796. — Текст : электронный // ЭБС znanium [сайт]. - URL:  </w:t>
            </w:r>
            <w:hyperlink r:id="rId180" w:history="1">
              <w:r w:rsidRPr="00B95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http://znanium.com/catalog/product/915791</w:t>
              </w:r>
            </w:hyperlink>
          </w:p>
          <w:p w:rsidR="00F245CA" w:rsidRPr="00B95104" w:rsidRDefault="00F245CA" w:rsidP="002D15B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Аудит: теория и практика: Учебник: В 2 частях Часть 2: Практический аудит / Л.И. Воронина. — 4-е изд., перераб. и доп. — М. : ИНФРА-М, 2018. — 344 с. + Доп. материалы [Электронный ресурс; Режим доступа: http://www.znanium.com]. — (Высшее образование: Магистратура). — Текст : электронный // ЭБС znanium [сайт]. - URL:  </w:t>
            </w:r>
            <w:hyperlink r:id="rId181" w:history="1">
              <w:r w:rsidRPr="00B95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www.dx.doi.org/10.12737/textbook_5a33690b1aead2.63579800</w:t>
              </w:r>
            </w:hyperlink>
            <w:r w:rsidRPr="00B95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AC" w:rsidRPr="00994F54" w:rsidRDefault="00F245CA" w:rsidP="002D15B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5104">
              <w:rPr>
                <w:rFonts w:ascii="Times New Roman" w:hAnsi="Times New Roman" w:cs="Times New Roman"/>
                <w:sz w:val="24"/>
                <w:szCs w:val="24"/>
              </w:rPr>
              <w:t>Аудит: Учебное пособие / С.А.Касьянова - М.: Вузовский учебник, НИЦ ИНФРА-М, 2016. - 196 с.: 60x90 1/16 (Переплёт) ISBN 978-5-9558-0440-8 — Текст : электронный // ЭБС znanium [сайт]. - URL:  http://znanium.com/catalog/product/508232</w:t>
            </w:r>
            <w:r w:rsidR="00521B39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5CA" w:rsidRPr="00994F54" w:rsidTr="00C629A9">
        <w:tc>
          <w:tcPr>
            <w:tcW w:w="4182" w:type="dxa"/>
          </w:tcPr>
          <w:p w:rsidR="00F245CA" w:rsidRPr="00ED3214" w:rsidRDefault="00F245C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 права</w:t>
            </w:r>
          </w:p>
        </w:tc>
        <w:tc>
          <w:tcPr>
            <w:tcW w:w="10378" w:type="dxa"/>
          </w:tcPr>
          <w:p w:rsidR="00F245CA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Pr="00537F9F" w:rsidRDefault="00F245CA" w:rsidP="002D15BA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9F">
              <w:rPr>
                <w:rFonts w:ascii="Times New Roman" w:hAnsi="Times New Roman" w:cs="Times New Roman"/>
                <w:sz w:val="24"/>
                <w:szCs w:val="24"/>
              </w:rPr>
              <w:t>Шмаков, А. В. Экономическая теория права : учебник и практикум для бакалавриата и магистратуры / А. В. Шмаков, Н. С. Епифанова. — 2-е изд. — Москва : Издательство Юрайт, 2019. — 420 с. — (Авторский учебник). — ISBN 978-5-534-06711-8. — Текст : электронный // ЭБС Юрайт [сайт]. — URL: https://www.biblio-online.ru/bcode/442004 (дата обращения: 12.08.2019).</w:t>
            </w:r>
          </w:p>
          <w:p w:rsidR="00F245CA" w:rsidRPr="00537F9F" w:rsidRDefault="00F245CA" w:rsidP="002D15BA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9F">
              <w:rPr>
                <w:rFonts w:ascii="Times New Roman" w:hAnsi="Times New Roman" w:cs="Times New Roman"/>
                <w:sz w:val="24"/>
                <w:szCs w:val="24"/>
              </w:rPr>
              <w:t>Иванова, Е. В. Договорное право в 2 т. Общая и особенная части : учебник для бакалавриата и магистратуры / Е. В. Иванова. — Москва : Издательство Юрайт, 2016. — 568 с. — (Бакалавр и магистр. Академический курс). — ISBN 978-5-9916-5740-2. — Текст : электронный // ЭБС Юрайт [сайт]. — URL: https://www.biblio-online.ru/bcode/386095 (дата обращения: 12.08.2019).</w:t>
            </w:r>
          </w:p>
          <w:p w:rsidR="00F245CA" w:rsidRDefault="00F245CA" w:rsidP="002D15BA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9F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Договорное право: учеб. пособие для студентов вузов, обучающихся по направлению подготовки «Юриспруденция» / Н.Д. Эриашвили [и др.] ; под ред. Н.Д. Эриашвили, В.Н. Ткачёва, Л.А. Чеговадзе. — 2-е изд., перераб. и доп. — М. : ЮНИТИ-ДАНА, 2018. -271 с. - ISBN 978-5-238-03121-7. — Текст : электронный // ЭБС znanium [сайт]. - URL: </w:t>
            </w:r>
            <w:hyperlink r:id="rId182" w:history="1">
              <w:r w:rsidRPr="00C33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http://znanium.com/catalog/product/1028784</w:t>
              </w:r>
            </w:hyperlink>
          </w:p>
          <w:p w:rsidR="00F245CA" w:rsidRPr="00537F9F" w:rsidRDefault="00F245CA" w:rsidP="00F2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537F9F" w:rsidRDefault="00F245CA" w:rsidP="002D15BA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9F">
              <w:rPr>
                <w:rFonts w:ascii="Times New Roman" w:hAnsi="Times New Roman" w:cs="Times New Roman"/>
                <w:sz w:val="24"/>
                <w:szCs w:val="24"/>
              </w:rPr>
              <w:t>Одинцова, М. И. Экономика права : учебное пособие для бакалавриата и магистратуры / М. И. Одинцова. — 2-е изд., перераб. и доп. — Москва : Издательство Юрайт, 2019. — 345 с. — (Бакалавр и магистр. Академический курс). — ISBN 978-5-534-00351-2. — Текст : электронный // ЭБС Юрайт [сайт]. — URL: https://www.biblio-online.ru/bcode/432929 (дата обращения: 12.08.2019).</w:t>
            </w:r>
          </w:p>
          <w:p w:rsidR="00F245CA" w:rsidRPr="00F245CA" w:rsidRDefault="00F245CA" w:rsidP="002D15BA">
            <w:pPr>
              <w:pStyle w:val="a5"/>
              <w:numPr>
                <w:ilvl w:val="0"/>
                <w:numId w:val="13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37F9F">
              <w:rPr>
                <w:rFonts w:ascii="Times New Roman" w:hAnsi="Times New Roman" w:cs="Times New Roman"/>
                <w:sz w:val="24"/>
                <w:szCs w:val="24"/>
              </w:rPr>
              <w:t xml:space="preserve">Право и экономика (методология): Учебник для магистрантов / Г.А. Гаджиев. - М.: Юр.Норма, НИЦ ИНФРА-М, 2018. - 256 с. — Текст : электронный // ЭБС znanium [сайт]. - </w:t>
            </w:r>
            <w:r w:rsidRPr="0053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</w:t>
            </w:r>
            <w:hyperlink r:id="rId183" w:history="1">
              <w:r w:rsidRPr="00537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http://znanium.com/catalog/product/920486</w:t>
              </w:r>
            </w:hyperlink>
          </w:p>
          <w:p w:rsidR="00F245CA" w:rsidRPr="00F245CA" w:rsidRDefault="00F245CA" w:rsidP="002D15BA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CA">
              <w:rPr>
                <w:rFonts w:ascii="Times New Roman" w:hAnsi="Times New Roman" w:cs="Times New Roman"/>
                <w:sz w:val="24"/>
                <w:szCs w:val="24"/>
              </w:rPr>
              <w:t>Анисимов, А. П. Договорное право : практическое пособие для бакалавриата и магистратуры / А. П. Анисимов, А. Я. Рыженков, С. А. Чаркин ; под общей редакцией А. Я. Рыженкова. — Москва : Издательство Юрайт, 2019. — 297 с. — (Бакалавр и магистр. Академический курс). — ISBN 978-5-9916-9887-0. — Текст : электронный // ЭБС Юрайт [сайт]. — URL: https://www.biblio-online.ru/bcode/438204 (дата обращения: 12.08.2019).</w:t>
            </w:r>
          </w:p>
        </w:tc>
      </w:tr>
      <w:tr w:rsidR="000451AC" w:rsidRPr="00994F54" w:rsidTr="00C629A9">
        <w:tc>
          <w:tcPr>
            <w:tcW w:w="4182" w:type="dxa"/>
          </w:tcPr>
          <w:p w:rsidR="000451AC" w:rsidRPr="00ED3214" w:rsidRDefault="00A418CF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рисков</w:t>
            </w:r>
          </w:p>
        </w:tc>
        <w:tc>
          <w:tcPr>
            <w:tcW w:w="10378" w:type="dxa"/>
          </w:tcPr>
          <w:p w:rsidR="000451AC" w:rsidRPr="00994F54" w:rsidRDefault="000451AC" w:rsidP="00045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521B39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049DE" w:rsidRDefault="001049DE" w:rsidP="002D15B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Воронцовский, А. В. Оценка рисков : учебник и практикум для бакалавриата и магистратуры / А. В. Воронцовский. — Москва : Издательство Юрайт, 2018. — 179 с. — (Бакалавр и магистр. Академический курс). — ISBN 978-5-534-02411-1. — Текст : электронный // ЭБС Юрайт [сайт]. — URL: https://www.biblio-online.ru/bcode/414934 (дата обращения: 20.08.2019).</w:t>
            </w:r>
          </w:p>
          <w:p w:rsidR="001049DE" w:rsidRDefault="001049DE" w:rsidP="002D15B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Воронцовский, А. В. Управление рисками : учебник и практикум для бакалавриата и магистратуры / А. В. Воронцовский. — Москва : Издательство Юрайт, 2018. — 414 с. — (Высшее образование). — ISBN 978-5-534-00945-3. — Текст : электронный // ЭБС Юрайт [сайт]. — URL: https://www.biblio-online.ru/bcode/413430 (дата обращения: 20.08.2019).</w:t>
            </w:r>
          </w:p>
          <w:p w:rsidR="001049DE" w:rsidRPr="001049DE" w:rsidRDefault="001049DE" w:rsidP="002D15BA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2017. — 463 с. — (Бакалавр и магистр. Академический курс). — ISBN 978-5-534-01003-9. — Текст : электронный // ЭБС Юрайт [сайт]. — URL: https://biblio-online.ru/bcode/399433 (дата обращения: 20.08.2019).</w:t>
            </w:r>
          </w:p>
          <w:p w:rsidR="000451AC" w:rsidRPr="001049DE" w:rsidRDefault="000451AC" w:rsidP="00104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432877" w:rsidRPr="001049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049DE" w:rsidRDefault="001049DE" w:rsidP="002D15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Вяткин, В. Н. Риск-менеджмент : учебник / В. Н. Вяткин, В. А. Гамза, Ф. В. Маевский. — 2-е изд., перераб. и доп. — Москва : Издательство Юрайт, 2018. — 365 с. — (Авторский учебник). — ISBN 978-5-9916-3502-8. — Текст : электронный // ЭБС Юрайт [сайт]. — URL: https://biblio-online.ru/bcode/412965 (дата обращения: 20.08.2019).</w:t>
            </w:r>
          </w:p>
          <w:p w:rsidR="001049DE" w:rsidRDefault="001049DE" w:rsidP="002D15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Касьяненко, Т. Г. Анализ и оценка рисков в бизнесе : учебник и практикум для академического бакалавриата / Т. Г. Касьяненко, Г. А. Маховикова. — 2-е изд., перераб. и доп. — Москва : Издательство Юрайт, 2018. — 381 с. — (Бакалавр и магистр. Академический курс). — ISBN 978-5-534-00375-8. — Текст : электронный // ЭБС Юрайт [сайт]. — URL: https://www.biblio-online.ru/bcode/412934 (дата обращения: 20.08.2019).</w:t>
            </w:r>
          </w:p>
          <w:p w:rsidR="00432877" w:rsidRPr="00994F54" w:rsidRDefault="00432877" w:rsidP="002D15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Экономические и финансовые риски. Оценка, управление, портфель инвестиций / А.С. Шапкин, В.А. Шапкин. - 8-e изд. - М.: Дашков и К, 2012. - 544 с.</w:t>
            </w:r>
            <w:r w:rsidR="003227ED" w:rsidRPr="00994F54">
              <w:rPr>
                <w:sz w:val="24"/>
                <w:szCs w:val="24"/>
              </w:rPr>
              <w:t xml:space="preserve"> </w:t>
            </w:r>
            <w:r w:rsidR="001049DE" w:rsidRPr="001049D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</w:t>
            </w:r>
            <w:r w:rsidR="001049DE" w:rsidRPr="00104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</w:t>
            </w:r>
            <w:r w:rsidR="003227ED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18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http://znanium.com/catalog.php?bookinfo=339372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C97" w:rsidRPr="00994F54" w:rsidRDefault="001049DE" w:rsidP="002D15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Купцова, Е. В. Бизнес-планирование : учебник и практикум для академического бакалавриата / Е. В. Купцова, А. А. Степанов. — Москва : Издательство Юрайт, 2018. — 435 с. — (Бакалавр. Академический курс). — ISBN 978-5-9916-8377-7. — Текст : электронный // ЭБС Юрайт [сайт]. — URL: https://biblio-online.ru/bcode/413146 (дата обращения: 20.08.2019).</w:t>
            </w: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532F2B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Антикоррупционные стандарты</w:t>
            </w:r>
          </w:p>
        </w:tc>
        <w:tc>
          <w:tcPr>
            <w:tcW w:w="10378" w:type="dxa"/>
          </w:tcPr>
          <w:p w:rsidR="00532F2B" w:rsidRPr="00994F54" w:rsidRDefault="00532F2B" w:rsidP="00532F2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0C4F01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1D06" w:rsidRDefault="004B1D06" w:rsidP="002D15B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 : учебник и практикум для бакалавриата и магистратуры / Е. Е. Румянцева. — Москва : Издательство Юрайт, 2018. — 267 с. — (Бакалавр и магистр. Академический курс). — ISBN 978-5-534-00252-2. — Текст : электронный // ЭБС Юрайт [сайт]. — URL: https://biblio-online.ru/bcode/414211 (дата обращения: 20.08.2019).</w:t>
            </w:r>
          </w:p>
          <w:p w:rsidR="004B1D06" w:rsidRDefault="004B1D06" w:rsidP="002D15B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20.08.2019).</w:t>
            </w:r>
          </w:p>
          <w:p w:rsidR="004B1D06" w:rsidRPr="004B1D06" w:rsidRDefault="004B1D06" w:rsidP="002D15BA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2018. — 272 с. — (Бакалавр и магистр. Модуль). — ISBN 978-5-9916-9966-2. — Текст : электронный // ЭБС Юрайт [сайт]. — URL: https://www.biblio-online.ru/bcode/414354 (дата обращения: 20.08.2019).</w:t>
            </w:r>
          </w:p>
          <w:p w:rsidR="00532F2B" w:rsidRPr="004B1D06" w:rsidRDefault="00532F2B" w:rsidP="004B1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E76706" w:rsidRPr="004B1D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1D06" w:rsidRDefault="004B1D06" w:rsidP="002D15B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: учебник и практикум для академического бакалавриата / И. В. Левакин, Е. В. Охотский, И. Е. Охотский, М. В. Шедий ; под общей редакцией Е. В. Охотского. — 2-е изд., испр. и доп. — Москва : Издательство Юрайт, 2018. — 367 с. — (Бакалавр и специалист). — ISBN 978-5-534-00204-1. — Текст : электронный // ЭБС Юрайт [сайт]. — URL: https://www.biblio-online.ru/bcode/413598 (дата обращения: 20.08.2019).</w:t>
            </w:r>
          </w:p>
          <w:p w:rsidR="00575E51" w:rsidRPr="00994F54" w:rsidRDefault="004B1D06" w:rsidP="002D15B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2018. — 124 с. — (Профессиональная практика). — ISBN 978-5-534-04921-3. — Текст : электронный // ЭБС Юрайт [сайт]. — URL: https://www.biblio-online.ru/bcode/415694 (дата обращения: 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20.08.2019).</w:t>
            </w:r>
            <w:r w:rsidR="00575E51"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E51" w:rsidRPr="00994F54" w:rsidRDefault="00575E51" w:rsidP="002D15B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Хабриева, Т. Я.  Антикоррупционные стандарты Организации экономического сотрудничества и развития и их ре</w:t>
            </w:r>
            <w:r w:rsidR="004B1D06">
              <w:rPr>
                <w:rFonts w:ascii="Times New Roman" w:hAnsi="Times New Roman" w:cs="Times New Roman"/>
                <w:sz w:val="24"/>
                <w:szCs w:val="24"/>
              </w:rPr>
              <w:t>ализация в Российской Федерации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- М.:НИЦ ИНФРА-М, 2016. - 296 с. </w:t>
            </w:r>
            <w:r w:rsidR="004B1D06"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. — Текст : электронный // ЭБС </w:t>
            </w:r>
            <w:r w:rsidR="004B1D06"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4B1D06"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8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http://znanium.com/bookread2.php?book=510356</w:t>
              </w:r>
            </w:hyperlink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Экологическая политика государства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Притужалова, О. А. Экологический менеджмент и аудит : учебное пособие для вузов / О. А. Притужалова. — Москва : Издательство Юрайт, 2019. — 244 с. — (Университеты России). — ISBN 978-5-534-08267-8. — Текст : электронный // ЭБС Юрайт [сайт]. — URL: https://www.biblio-online.ru/bcode/424721 (дата обращения: 13.08.2019).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Масленникова, И. С. Экологический менеджмент и аудит : учебник и практикум для бакалавриата и специалитета / И. С. Масленникова, Л. М. Кузнецов. — Москва : Издательство Юрайт, 2019. — 328 с. — (Бакалавр и специалист). — ISBN 978-5-534-10741-8. — Текст : электронный // ЭБС Юрайт [сайт]. — URL: https://www.biblio-online.ru/bcode/431430 (дата обращения: 13.08.2019).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: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(Бакалавр и специалист). — ISBN 978-5-534-10925-2. — Текст : электронный // ЭБС Юрайт [сайт]. — URL: https://www.biblio-online.ru/bcode/432461 (дата обращения: 13.08.2019).</w:t>
            </w:r>
          </w:p>
          <w:p w:rsidR="003140D2" w:rsidRPr="00D848AF" w:rsidRDefault="003140D2" w:rsidP="0031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D2" w:rsidRPr="00994F54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право: Учебник / О.И.Крассов, 4-е изд., пересмотр. - М.: Юр.Норма, НИЦ ИНФРА-М, 2019. - 528 с.: - (Для юридических вузов и факультетов) — Текст : электронный // ЭБС </w:t>
            </w:r>
            <w:r w:rsidRPr="00B8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86" w:history="1">
              <w:r w:rsidRPr="00B81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http://znanium.com/catalog/product/992084</w:t>
              </w:r>
            </w:hyperlink>
          </w:p>
          <w:p w:rsidR="003140D2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Родионов, А. И.Технологические процессы экологической безопасности. Атмосфера : учебник для академического бакалавриата / А. И. Родионов, В. Н. Клушин, В. Г. Систер. — 5-е изд., испр. и доп. — Москва : Издательство Юрайт, 2019. — 201 с. — (Авторский учебник). — ISBN 978-5-534-10700-5. — Текст : электронный // ЭБС Юрайт [сайт]. — URL: </w:t>
            </w:r>
            <w:hyperlink r:id="rId187" w:tgtFrame="_blank" w:history="1">
              <w:r w:rsidRPr="00B819B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https://www.biblio-online.ru/bcode/431319</w:t>
              </w:r>
            </w:hyperlink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(дата обращения: 13.08.2019).</w:t>
            </w:r>
          </w:p>
          <w:p w:rsidR="003140D2" w:rsidRPr="003140D2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экологической политики посредством права : монография / С.А. Боголюбов. — М. : Институт законодательства и сравнительного правоведения при Правительстве Российской Федерации : ИНФРА-М, 2018. — 320 с. — www.dx.doi.org/10.12737/13258. — 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URL:http://znanium.com/catalog/product/946464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Экологическая безопасность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Притужалова, О. А. Экологический менеджмент и аудит : учебное пособие для вузов / О. А. Притужалова. — Москва : Издательство Юрайт, 2019. — 244 с. — (Университеты России). — ISBN 978-5-534-08267-8. — Текст : электронный // ЭБС Юрайт [сайт]. — URL: https://www.biblio-online.ru/bcode/424721 (дата обращения: 13.08.2019).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Масленникова, И. С. Экологический менеджмент и аудит : учебник и практикум для бакалавриата и специалитета / И. С. Масленникова, Л. М. Кузнецов. — Москва : Издательство Юрайт, 2019. — 328 с. — (Бакалавр и специалист). — ISBN 978-5-534-10741-8. — Текст : электронный // ЭБС Юрайт [сайт]. — URL: https://www.biblio-online.ru/bcode/431430 (дата обращения: 13.08.2019).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: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(Бакалавр и специалист). — ISBN 978-5-534-10925-2. — Текст : электронный // ЭБС Юрайт [сайт]. — URL: https://www.biblio-online.ru/bcode/432461 (дата обращения: 13.08.2019).</w:t>
            </w:r>
          </w:p>
          <w:p w:rsidR="003140D2" w:rsidRPr="00D848AF" w:rsidRDefault="003140D2" w:rsidP="0031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D2" w:rsidRPr="00994F54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0D2" w:rsidRPr="00B819B1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право: Учебник / О.И.Крассов, 4-е изд., пересмотр. - М.: Юр.Норма, НИЦ ИНФРА-М, 2019. - 528 с.: - (Для юридических вузов и факультетов) — Текст : электронный // ЭБС </w:t>
            </w:r>
            <w:r w:rsidRPr="00B8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88" w:history="1">
              <w:r w:rsidRPr="00B81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http://znanium.com/catalog/product/992084</w:t>
              </w:r>
            </w:hyperlink>
          </w:p>
          <w:p w:rsidR="003140D2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Родионов, А. И.Технологические процессы экологической безопасности. Атмосфера : учебник для академического бакалавриата / А. И. Родионов, В. Н. Клушин, В. Г. Систер. — 5-е изд., испр. и доп. — Москва : Издательство Юрайт, 2019. — 201 с. — (Авторский учебник). — ISBN 978-5-534-10700-5. — Текст : электронный // ЭБС Юрайт [сайт]. — URL: </w:t>
            </w:r>
            <w:hyperlink r:id="rId189" w:tgtFrame="_blank" w:history="1">
              <w:r w:rsidRPr="00B819B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https://www.biblio-online.ru/bcode/431319</w:t>
              </w:r>
            </w:hyperlink>
            <w:r w:rsidRPr="00B819B1">
              <w:rPr>
                <w:rFonts w:ascii="Times New Roman" w:hAnsi="Times New Roman" w:cs="Times New Roman"/>
                <w:sz w:val="24"/>
                <w:szCs w:val="24"/>
              </w:rPr>
              <w:t>(дата обращения: 13.08.2019).</w:t>
            </w:r>
          </w:p>
          <w:p w:rsidR="003140D2" w:rsidRPr="003140D2" w:rsidRDefault="003140D2" w:rsidP="002D15BA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экологической политики посредством права : монография / С.А. Боголюбов. — М. : Институт законодательства и сравнительного правоведения при Правительстве Российской Федерации : ИНФРА-М, 2018. — 320 с. — www.dx.doi.org/10.12737/13258. — 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URL:http://znanium.com/catalog/product/946464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эффективности </w:t>
            </w: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бюджетных расходов и бюджетных программ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3140D2" w:rsidRPr="00F82E57" w:rsidRDefault="003140D2" w:rsidP="002D15BA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Крохина, Ю. А. Бюджетное право России : учебник для бакалавриата и магистратуры / Ю. А. Крохина. — 6-е изд., перераб. и доп. — Москва : Издательство Юрайт, 2019. — 345 с. — (Бакалавр и магистр. Академический курс). — ISBN 978-5-534-11136-1. — Текст : электронный // ЭБС Юрайт [сайт]. — URL: https://www.biblio-online.ru/bcode/444531 (дата обращения: 15.08.2019).</w:t>
            </w:r>
          </w:p>
          <w:p w:rsidR="003140D2" w:rsidRPr="00F82E57" w:rsidRDefault="003140D2" w:rsidP="002D15BA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>Коренкова, С. И. Бюджетный учет и отчетность : учебное пособие для вузов / С. И. Коренкова. — Москва : Издательство Юрайт, 2019. — 195 с. — (Университеты России). — ISBN 978-5-534-06694-4. — Текст : электронный // ЭБС Юрайт [сайт]. — URL: https://www.biblio-online.ru/bcode/442019 (дата обращения: 15.08.2019).</w:t>
            </w:r>
          </w:p>
          <w:p w:rsidR="003140D2" w:rsidRPr="00F82E57" w:rsidRDefault="003140D2" w:rsidP="002D15BA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>Афанасьев, М. П. Бюджет и бюджетная система в 2 т : учебник для бакалавриата и магистратуры / М. П. Афанасьев, А. А. Беленчук, И. В. Кривогов. — 4-е изд., перераб. и доп. — Москва : Издательство Юрайт, 2016. — 781 с. — (Бакалавр и магистр. Академический курс). — ISBN 978-5-9916-5262-9. — Текст : электронный // ЭБС Юрайт [сайт]. — URL: https://www.biblio-online.ru/bcode/385396 (дата обращения: 15.08.2019).</w:t>
            </w:r>
          </w:p>
          <w:p w:rsidR="003140D2" w:rsidRPr="00994F54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0D2" w:rsidRPr="00F82E57" w:rsidRDefault="003140D2" w:rsidP="002D15BA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национальной экономики. Новые направления теории: гуманистический подход : учеб. пособие / Д.С. Петросян. — М. : ИНФРА-М, 2019. — 300 с. — (Высшее образование: Магистратура). — Текст : электронный // ЭБС </w:t>
            </w:r>
            <w:r w:rsidRPr="00F82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90" w:history="1">
              <w:r w:rsidRPr="00F82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http://znanium.com/catalog/product/1039528</w:t>
              </w:r>
            </w:hyperlink>
          </w:p>
          <w:p w:rsidR="003140D2" w:rsidRPr="003140D2" w:rsidRDefault="003140D2" w:rsidP="002D15BA">
            <w:pPr>
              <w:pStyle w:val="a5"/>
              <w:numPr>
                <w:ilvl w:val="0"/>
                <w:numId w:val="15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управление и территориальное планирование : учеб. пособие / Г.А. Хмелева, В.К. Семёнычев. — М. : ИНФРА-М, 2019. — 224 с.+ Доп. материалы [Электронный ресурс; Режим доступа http://www.znanium.com]. — (Высшее образование: Бакалавриат). — www.dx.doi.org/10.12737/10665. — Текст : электронный // ЭБС </w:t>
            </w:r>
            <w:r w:rsidRPr="00F82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F82E5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91" w:history="1">
              <w:r w:rsidRPr="00F82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http://znanium.com/catalog/product/1002471</w:t>
              </w:r>
            </w:hyperlink>
          </w:p>
          <w:p w:rsidR="003140D2" w:rsidRPr="003140D2" w:rsidRDefault="003140D2" w:rsidP="002D15BA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государственного и муниципального сектора / Данилина Е.И., Горелов Д.В., Маликова Я.И. - М.:Дашков и К, 2015. - 218 с.: ISBN 978-5-394-02528-0 — 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URL:http://znanium.com/catalog/product/557917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и муниципальный аудит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4C3966" w:rsidRDefault="003140D2" w:rsidP="002D15BA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>Аудит в 2 ч. Часть 1 : учебник и практикум для бакалавриата и магистратуры / под редакцией М. А. Штефан. — 2-е изд., перераб. и доп. — Москва : Издательство Юрайт, 2019. — 260 с. — (Бакалавр и магистр. Академический курс). — ISBN 978-5-534-07683-7. — Текст : электронный // ЭБС Юрайт [сайт]. — URL: https://www.biblio-online.ru/bcode/433926 (дата обращения: 15.08.2019).</w:t>
            </w:r>
          </w:p>
          <w:p w:rsidR="003140D2" w:rsidRPr="004C3966" w:rsidRDefault="003140D2" w:rsidP="002D15BA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 в 2 ч. Часть 2 : учебник и практикум для бакалавриата и магистратуры / под редакцией М. А. Штефан. — 2-е изд., перераб. и доп. — Москва : Издательство Юрайт, 2019. — 404 с. — (Бакалавр и магистр. Академический курс). — ISBN 978-5-534-07681-3. — Текст : электронный // ЭБС Юрайт [сайт]. — URL: https://www.biblio-online.ru/bcode/437408 (дата обращения: 15.08.2019).</w:t>
            </w:r>
          </w:p>
          <w:p w:rsidR="003140D2" w:rsidRPr="004C3966" w:rsidRDefault="003140D2" w:rsidP="002D15BA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>Аудит: теория и практика: Учебник: В 2 частях Часть 2: Практический аудит / Л.И. Воронина. — 4-е изд., перераб. и доп. — М. : ИНФРА-М, 2018. — 344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4C3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92" w:history="1">
              <w:r w:rsidRPr="004C3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www.dx.doi.org/10.12737/textbook_5a33690b1aead2.63579800</w:t>
              </w:r>
            </w:hyperlink>
            <w:r w:rsidRPr="004C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0D2" w:rsidRPr="004C3966" w:rsidRDefault="003140D2" w:rsidP="002D15BA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 xml:space="preserve">Аудит: теория и практика: Учебник: В 2 частях Часть 1: Теория / Л.И. Воронина. — 4-е изд., перераб. и доп. — М. : ИНФРА-М, 2018. — 314 с. — (Высшее образование: Магистратура). — www.dx.doi.org/10.12737/textbook_5a93b886a89f82.82558796. — Текст : электронный // ЭБС </w:t>
            </w:r>
            <w:r w:rsidRPr="004C3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C3966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URL:http://znanium.com/catalog/product/915791</w:t>
            </w:r>
          </w:p>
          <w:p w:rsidR="003140D2" w:rsidRPr="00994F54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0D2" w:rsidRPr="00A707FF" w:rsidRDefault="003140D2" w:rsidP="002D15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F">
              <w:rPr>
                <w:rFonts w:ascii="Times New Roman" w:hAnsi="Times New Roman" w:cs="Times New Roman"/>
                <w:sz w:val="24"/>
                <w:szCs w:val="24"/>
              </w:rPr>
              <w:t>Кузнецова, Е. И. Экономическая безопасность : учебник и практикум для вузов / Е. И. Кузнецова. — Москва : Издательство Юрайт, 2019. — 294 с. — (Специалист). — ISBN 978-5-534-09032-1. — Текст : электронный // ЭБС Юрайт [сайт]. — URL: https://www.biblio-online.ru/bcode/434596 (дата обращения: 15.08.2019).</w:t>
            </w:r>
          </w:p>
          <w:p w:rsidR="003140D2" w:rsidRDefault="003140D2" w:rsidP="002D15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F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 https://www.biblio-online.ru/bcode/428567 (дата обращения: 15.08.2019).</w:t>
            </w:r>
          </w:p>
          <w:p w:rsidR="003140D2" w:rsidRPr="003140D2" w:rsidRDefault="003140D2" w:rsidP="002D15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и контроллинг : учеб. пособие / Т.Ю. Серебрякова, О.А. Бирюкова ; под ред. Т.Ю. Серебряковой. — М. : ИНФРА-М, 2019. — 238 с. — (Высшее образование: Магистратура). — www.dx.doi.org/10.12737/textbook_5ca6f77bdee2c8.03932587. — 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URL:http://znanium.com/catalog/product/978372</w:t>
            </w: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C9475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Судебная экономическая экспертиза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54">
              <w:rPr>
                <w:rFonts w:ascii="Times New Roman" w:hAnsi="Times New Roman" w:cs="Times New Roman"/>
                <w:sz w:val="24"/>
                <w:szCs w:val="24"/>
              </w:rPr>
              <w:t xml:space="preserve">Дубоносов, Е. С. Судебно-бухгалтерская экспертиза : учебник для вузов / Е. С. Дубоносов. — Москва : Издательство Юрайт, 2017. — 267 с. — (Бакалавр. Специалист. Магистр). — ISBN 978-5-9916-3622-3. — Текст : электронный // ЭБС Юрайт [сайт]. — URL: https://www.biblio-online.ru/bcode/403835 (дата обращения: 08.08.2019). </w:t>
            </w:r>
          </w:p>
          <w:p w:rsidR="00F245CA" w:rsidRDefault="00F245CA" w:rsidP="002D15B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9">
              <w:rPr>
                <w:rFonts w:ascii="Times New Roman" w:hAnsi="Times New Roman" w:cs="Times New Roman"/>
                <w:sz w:val="24"/>
                <w:szCs w:val="24"/>
              </w:rPr>
              <w:t xml:space="preserve">Сорокотягин, И. Н. Судебная бухгалтерия : учебник для бакалавриата и специалитета / И. </w:t>
            </w:r>
            <w:r w:rsidRPr="00FF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Сорокотягин, Л. К. Безукладникова, Д. А. Сорокотягина ; под редакцией И. Н. Сорокотягина. — 2-е изд., перераб. и доп. — Москва : Издательство Юрайт, 2019. — 284 с. — (Бакалавр и специалист). — ISBN 978-5-534-05400-2. — Текст : электронный // ЭБС Юрайт [сайт]. — URL: https://www.biblio-online.ru/bcode/431819 (дата обращения: 08.08.2019). </w:t>
            </w:r>
          </w:p>
          <w:p w:rsidR="00F245CA" w:rsidRDefault="00F245CA" w:rsidP="002D15B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9">
              <w:rPr>
                <w:rFonts w:ascii="Times New Roman" w:hAnsi="Times New Roman" w:cs="Times New Roman"/>
                <w:sz w:val="24"/>
                <w:szCs w:val="24"/>
              </w:rPr>
              <w:t xml:space="preserve">Попаденко, Е. В. Судебная бухгалтерия : учебник и практикум для бакалавриата и специалитета / Е. В. Попаденко. — 2-е изд., испр. и доп. — Москва : Издательство Юрайт, 2019. — 180 с. — (Бакалавр и специалист). — ISBN 978-5-534-05704-1. — Текст : электронный // ЭБС Юрайт [сайт]. — URL: https://www.biblio-online.ru/bcode/437498 (дата обращения: 08.08.2019). </w:t>
            </w:r>
          </w:p>
          <w:p w:rsidR="00F245CA" w:rsidRDefault="00F245CA" w:rsidP="002D15B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9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 : учебник для бакалавриата и специалитета / Е. М. Ашмарина [и др.] ; под редакцией Е. М. Ашмариной; ответственный редактор В. В. Ершов. — 2-е изд., перераб. и доп. — Москва : Издательство Юрайт, 2019. — 299 с. — (Бакалавр и специалист). — ISBN 978-5-534-09038-3. — Текст : электронный // ЭБС Юрайт [сайт]. — URL: https://www.biblio-online.ru/bcode/426891 (дата обращения: 08.08.2019).</w:t>
            </w:r>
          </w:p>
          <w:p w:rsidR="00F245CA" w:rsidRPr="00994F54" w:rsidRDefault="00F245CA" w:rsidP="00F2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судебно-экономической экспертизы: Монография / Т.В. Котенева. - 2-е изд. - М.: НИЦ ИНФРА-М, 2016. - 212 с.</w:t>
            </w:r>
            <w:r w:rsidRPr="00994F54">
              <w:rPr>
                <w:sz w:val="24"/>
                <w:szCs w:val="24"/>
              </w:rPr>
              <w:t xml:space="preserve">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19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http://znanium.com/catalog.php?bookinfo=519521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Default="00F245CA" w:rsidP="002D15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54">
              <w:rPr>
                <w:rFonts w:ascii="Times New Roman" w:hAnsi="Times New Roman" w:cs="Times New Roman"/>
                <w:sz w:val="24"/>
                <w:szCs w:val="24"/>
              </w:rPr>
              <w:t xml:space="preserve">Дубоносов, Е. С. Судебная бухгалтерия : учебное пособие для вузов / Е. С. Дубоносов. — 4-е изд., перераб. и доп. — Москва : Издательство Юрайт, 2019. — 157 с. — (Университеты России). — ISBN 978-5-534-04347-1. — Текст : электронный // ЭБС Юрайт [сайт]. — URL: https://www.biblio-online.ru/bcode/431766 (дата обращения: 08.08.2019). </w:t>
            </w:r>
          </w:p>
          <w:p w:rsidR="00DD11CF" w:rsidRPr="00994F54" w:rsidRDefault="00F245CA" w:rsidP="002D15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9">
              <w:rPr>
                <w:rFonts w:ascii="Times New Roman" w:hAnsi="Times New Roman" w:cs="Times New Roman"/>
                <w:sz w:val="24"/>
                <w:szCs w:val="24"/>
              </w:rPr>
              <w:t>Судебно-экономическая экспертиза в уголовном процессе : практическое пособие / С. В. Ефимов [и др.] ; под редакцией Э. Ф. Мусина. — Москва : Издательство Юрайт, 2019. — 273 с. — (Профессиональная практика). — ISBN 978-5-534-05327-2. — Текст : электронный // ЭБС Юрайт [сайт]. — URL: https://www.biblio-online.ru/bcode/438891 (дата обращения: 08.08.2019).</w:t>
            </w: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C9475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0378" w:type="dxa"/>
          </w:tcPr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Бегидова, Т. П. Основы адаптивной физической культуры : учебное пособие для вузов / Т. П. Бегидова. —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М. : Издательство Юрайт,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188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www.biblio-online.ru/book/2B7A64A5-0F1A-4365-8987-4E59F8984293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 : учебное пособие для бакалавриата и магистратуры / Г. Н. Германов. — 2-е изд., перераб. и доп. — М. : Издательство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224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www.biblio-online.ru/book/32F832B3-F0AD-49CF-9462-96D21FF6FC9A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Мелёхин, А. В. Менеджмент физической культуры и спорта  : учебник для бакалавриата и магистратуры / А. В. Мелёхин. — М. : Издательство Юрайт, 2017. — 479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9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www.biblio-online.ru/book/54066786-EB52-46F6-8B44-2E761EE1B05E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09" w:rsidRPr="00422EE7" w:rsidRDefault="009E5F09" w:rsidP="002D15B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Стриханов, М. Н.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культура и спорт в вузах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М. Н. Стриханов, В. И. Савинков. — 2-е изд. — М. : Издательство 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йт, 2018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153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www.biblio-online.ru/book/1B3DA446-6A1E-44FA-8116-798C79A9C5BA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9E5F0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E5F09" w:rsidRPr="00994F54" w:rsidRDefault="009E5F09" w:rsidP="009E5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Жданкина, Е. Ф. Физическая культура.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подготовка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Ф. Жданкина, И. М. Добрынин ; под науч. ред. С. В. Новаковского. — М. : Издательство Юрайт, 2017. — 125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9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85899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-6038-4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41-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66-292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FD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 : учебное пособие для бакалавриата и магистратуры / В. Г. Никитушкин, Н. Н. Чесноков, Е. Н. Чернышева. — 2-е изд., испр. и доп. — М. : Издательство Юрайт, 2017. — 274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9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/621988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29-4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2460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33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F09" w:rsidRPr="00994F54" w:rsidRDefault="009E5F09" w:rsidP="002D15B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М. : Издательство Юрайт, 2017. — 280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0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BBA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3522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-67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-4362-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029-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0870632584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4759" w:rsidRPr="00994F54" w:rsidRDefault="009E5F09" w:rsidP="002D15B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Правовые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физической культуры и спорта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: учеб. пособие / Т.Э. Зульфугарзаде. — М. : ИНФРА-М, 2017. — 140 с. 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</w:t>
            </w:r>
            <w:hyperlink r:id="rId20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=809916</w:t>
              </w:r>
            </w:hyperlink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EB60C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Специальная подготовка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курсантов учебных военных центров : учебник / Ю. Б. Байрамуков [и др.] ; под ред. Ю. Б. Торгованов. - 2-е изд., испр. и доп. - Красноярск : Сиб. федер. ун-т, 2018. - 510 с. ISBN 978-5-7638-3841-1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http://znanium.com/catalog/product/978595 </w:t>
            </w:r>
          </w:p>
          <w:p w:rsidR="00F245CA" w:rsidRDefault="00F245CA" w:rsidP="002D15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Общая тактика : учебник / Ю. Б. Байрамуков [и др.] ; под общ. ред. Ю. Б. Торгованова. - 2-е изд., испр. и доп. - Красноярск : Сиб. федер. ун-т, 2017. - 346 с. ISBN 978-5-7638-3687-5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http://znanium.com/catalog/product/978267 </w:t>
            </w:r>
          </w:p>
          <w:p w:rsidR="00F245CA" w:rsidRPr="0083661E" w:rsidRDefault="00F245CA" w:rsidP="002D15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08.08.2019). </w:t>
            </w:r>
          </w:p>
          <w:p w:rsidR="00F245CA" w:rsidRDefault="00F245CA" w:rsidP="00F245C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45CA" w:rsidRPr="0083661E" w:rsidRDefault="00F245CA" w:rsidP="00F245C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61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Default="00F245CA" w:rsidP="00F245CA">
            <w:pPr>
              <w:tabs>
                <w:tab w:val="left" w:pos="777"/>
                <w:tab w:val="left" w:pos="1344"/>
              </w:tabs>
              <w:ind w:left="7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661E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Юрайт [сайт]. — URL: https://www.biblio-online.ru/bcode/432917 (дата обращения: 08.08.2019). </w:t>
            </w:r>
          </w:p>
          <w:p w:rsidR="00F245CA" w:rsidRPr="00994F54" w:rsidRDefault="00F245CA" w:rsidP="00F245CA">
            <w:pPr>
              <w:tabs>
                <w:tab w:val="left" w:pos="777"/>
                <w:tab w:val="left" w:pos="1344"/>
              </w:tabs>
              <w:ind w:left="7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2.   Военно-техническая подготовка. Устройство РЛС РТВ ВВС. Радиолокационная станция П-18Р. Ч. 1 : в 2 ч.: учеб. / Е. Н. Гарин, Д. Д. Дмитриев, В. Н. Тяпкин [и др.]; ред. Е. Н. Гарин. - Красноярск: Сиб. федер. ун-т, 2012. - 268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0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http://znanium.com/catalog.php?bookinfo=492904</w:t>
              </w:r>
            </w:hyperlink>
          </w:p>
          <w:p w:rsidR="003301D4" w:rsidRPr="00994F54" w:rsidRDefault="00F245CA" w:rsidP="00F245CA">
            <w:pPr>
              <w:ind w:left="777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3.   Военно-техническая подготовка. Устройство РЛС РТВ ВВС. Радиолокационная станция П-18Р. Ч. 2. : в 2-х ч.: учеб. Альбом схем и рисунков / Е. Н. Гарин, Д. Д. Дмитриев, В. Н. Тяпкин [и др.] ; ред. Е. Н. Гарин. - Красноярск: Сиб. федер. ун-т, 2012. - 120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http://znanium.com/catalog.php?bookinfo=492951</w:t>
              </w:r>
            </w:hyperlink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9731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0378" w:type="dxa"/>
          </w:tcPr>
          <w:p w:rsidR="00F245CA" w:rsidRPr="00994F54" w:rsidRDefault="00F245CA" w:rsidP="00F245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5CA" w:rsidRDefault="00F245CA" w:rsidP="002D15B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 В. Корпоративный тренинг, наставничество, коучинг : учебное пособие для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М. В. Кларин. — Москва : Издательство Юрайт, 2018. — 288 с. — (Бакалавр и магистр. Модуль). — ISBN 978-5-534-02811-9. — Текст : электронный // ЭБС Юрайт [сайт]. — URL: https://biblio-online.ru/bcode/414795 (дата обращения: 08.08.2019).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организации: Учебное пособие / Невеев А.Б. - М.:НИЦ ИНФРА-М, 2019. - 256 с.: 60x90 1/16. - (Высшее образование: Бакалавриат) (Переплет 7БЦ/Без шитья) ISBN 978-5-16-005660-9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http://znanium.com/catalog/product/1015858</w:t>
            </w:r>
          </w:p>
          <w:p w:rsidR="00F245CA" w:rsidRPr="004B680F" w:rsidRDefault="00F245CA" w:rsidP="002D15B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психология : учебник / А.Б. Леонова, Т.Ю. Базаров, М.М. Абдуллаева [и др.] ; под общ. ред. А.Б. Леоновой. — М. : ИНФРА-М, 2019. — 429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 xml:space="preserve">http://www.znanium.comhttp://znanium.com/catalog/product/1001104 </w:t>
            </w:r>
          </w:p>
          <w:p w:rsidR="00F245CA" w:rsidRPr="004B680F" w:rsidRDefault="00F245CA" w:rsidP="00F245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45CA" w:rsidRPr="004B680F" w:rsidRDefault="00F245CA" w:rsidP="00F245CA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8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психокоррекции: учебное пособие для студентов вузов / Филатов Ф.Р. - Ростов-на-Дону: Издательство ЮФУ, 2011. - 198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0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http://znanium.com/bookread2.php?book=550963#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Диянова, З. В. Общая и экспериментальная психология. Практикум: учебное пособие для бакалавриата и специалитета / З. В. Диянова, Т. М. Щеголева, О. П. Фролова ; под общ. ред. О. П. Фроловой. — 2-е изд., испр. и доп. — М. : Издательство Юрайт, 2017. — 456 с.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5" w:anchor="page/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https://www.biblio-online.ru/viewer/907A8259-B700-4153-BCC3-0BAAE33FFCB3#page/1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CA" w:rsidRPr="00994F54" w:rsidRDefault="00F245CA" w:rsidP="002D15B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психологического тренинга    / О.В. Евтихов. - СПб: Речь, 2004. - 256 с. 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F7DD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http://znanium.com/catalog.php?bookinfo=529464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7C8" w:rsidRPr="00994F54" w:rsidRDefault="00F245CA" w:rsidP="002D15B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Сарычев, С. В. Социальная психология. Практикум: учебное пособие для вузов / С. В. Сарычев, О. В. Чернышова. — 2-е изд., испр. и доп. — М. : Издательство Юрайт, 2017. — 107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80F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20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www.biblio-online.ru/book/69479FF3-5407-4C86-BDD7-B01EE3D7C195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0378" w:type="dxa"/>
          </w:tcPr>
          <w:p w:rsidR="00D94D24" w:rsidRPr="00A30457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Pr="00127DA5" w:rsidRDefault="00D94D24" w:rsidP="002D15BA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</w:t>
            </w:r>
            <w:r w:rsidRPr="0012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D94D24" w:rsidRPr="00127DA5" w:rsidRDefault="00D94D24" w:rsidP="002D15BA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15.08.2019).. </w:t>
            </w:r>
          </w:p>
          <w:p w:rsidR="00D94D24" w:rsidRPr="00994F54" w:rsidRDefault="00D94D24" w:rsidP="0070364B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94D24" w:rsidRDefault="00D94D24" w:rsidP="002D15B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 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М.: Издательство Юрайт, 2017. – 141 с. – Режим доступа:  </w:t>
            </w:r>
            <w:hyperlink r:id="rId208" w:anchor="page/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0378" w:type="dxa"/>
          </w:tcPr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 </w:t>
            </w:r>
          </w:p>
          <w:p w:rsidR="00D94D24" w:rsidRPr="00127DA5" w:rsidRDefault="00D94D24" w:rsidP="002D15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D94D24" w:rsidRPr="00127DA5" w:rsidRDefault="00D94D24" w:rsidP="002D15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4D24" w:rsidRPr="00127DA5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: учебное пособие для прикладного бакалавриата / Л. В. Капилевич. — Москва : Издательство Юрайт, 2018. — 141 с. — (Университеты России). — ISBN 978-5-534-00472-4. — Текст : электронный // ЭБС Юрайт [сайт]. — URL: https://www.biblio-online.ru/bcode/414073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0378" w:type="dxa"/>
          </w:tcPr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</w:t>
            </w:r>
          </w:p>
          <w:p w:rsidR="00D94D24" w:rsidRPr="009F702F" w:rsidRDefault="00D94D24" w:rsidP="002D15B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D94D24" w:rsidRPr="009F702F" w:rsidRDefault="00D94D24" w:rsidP="002D15B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Миронов, В. М. Гимнастика. Методика преподавания : учебник / В.М. Миронов, Г.Б. Рабиль, Т.А. Морозевич-Шилюк [и др.] ; под общ. ред. В.М. Миронова. — Минск : Новое знание ; М. : ИНФРА-М, 2017. — 335 с.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http://znanium.com/bookread2.php?book=925772</w:t>
            </w:r>
          </w:p>
          <w:p w:rsidR="00D94D24" w:rsidRPr="005E0130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1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2017. — 240 с. — (Высшее образование). — ISBN 978-5-534-02432-6. — Текст : электронный // ЭБС Юрайт [сайт]. — URL: https://biblio-online.ru/bcode/401279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>Лисицкая, Т. С. Хореография в гимнастике : учебное пособие для вузов / Т. С. Лисицкая. — 2-е изд., испр. и доп. — Москва : Издательство Юрайт, 2018. — 163 с. — (Университеты России). — ISBN 978-5-534-04343-3. — Текст : электронный // ЭБС Юрайт [сайт]. — URL: https://www.biblio-online.ru/bcode/415674 (дата обращения: 15.08.2019).</w:t>
            </w:r>
          </w:p>
          <w:p w:rsidR="00D94D24" w:rsidRDefault="00D94D24" w:rsidP="002D15BA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5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</w:t>
            </w:r>
            <w:r w:rsidRPr="0012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https://www.biblio-online.ru/bcode/415574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0378" w:type="dxa"/>
          </w:tcPr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Default="00D94D24" w:rsidP="002D15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2018. — 184 с. — (Университеты России). — ISBN 978-5-534-04486-7. — Текст : электронный // ЭБС Юрайт [сайт]. — URL: https://www.biblio-online.ru/bcode/415855 (дата обращения: 15.08.2019).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Булгакова, Н. Ж. Плавание : учебник / Н.Ж. Булгакова, С.Н. Морозов, О.И. Попов [и др.] ; под общ. ред. проф. Н.Ж. Булгаковой. — М. : ИНФРА-М, 2017. — 290 с. 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http://znanium.com/bookread2.php?book=624317</w:t>
              </w:r>
            </w:hyperlink>
          </w:p>
          <w:p w:rsidR="00D94D24" w:rsidRPr="00994F5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тестовых заданий по теории и методике избранного вида спорта (плавание) :  учебное пособие / Чертов Н.В. - Ростов-на-Дону: Издательство ЮФУ, 2012. - 136 с. 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0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http://znanium.com/catalog.php?bookinfo=551002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4D24" w:rsidRPr="00994F54" w:rsidRDefault="00D94D24" w:rsidP="002D15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Чертов, Н. В. Теория и методика плавания: учебник / Чертов Н.В. - Ростов-на-Дону: Издательство ЮФУ, 2011. - 452 с. 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5E013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http://znanium.com/bookread2.php?book=551003#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01D4" w:rsidRPr="00994F54" w:rsidTr="00C629A9">
        <w:tc>
          <w:tcPr>
            <w:tcW w:w="4182" w:type="dxa"/>
          </w:tcPr>
          <w:p w:rsidR="003301D4" w:rsidRPr="00ED3214" w:rsidRDefault="000A0D9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0378" w:type="dxa"/>
          </w:tcPr>
          <w:p w:rsidR="00CC376A" w:rsidRPr="00994F54" w:rsidRDefault="00CC376A" w:rsidP="00CC3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376A" w:rsidRDefault="00CC376A" w:rsidP="002D15B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534-05933-5. — Текст : электронный // ЭБС Юрайт [сайт]. — URL: https://biblio-online.ru/bcode/431101 (дата обращения: 06.08.2019). </w:t>
            </w:r>
          </w:p>
          <w:p w:rsidR="00CC376A" w:rsidRPr="00B463A4" w:rsidRDefault="00CC376A" w:rsidP="002D15B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06.08.2019). </w:t>
            </w:r>
          </w:p>
          <w:p w:rsidR="00CC376A" w:rsidRPr="00B463A4" w:rsidRDefault="00CC376A" w:rsidP="002D15BA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 : учебник / отв. ред. Ю. А. Ляхов. — М. : Норма : ИНФРАМ, 2017. — 416 с. 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1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http://znanium.com/catalog.php?bookinfo=934386</w:t>
              </w:r>
            </w:hyperlink>
          </w:p>
          <w:p w:rsidR="00CC376A" w:rsidRPr="00994F54" w:rsidRDefault="00CC376A" w:rsidP="00CC37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6A" w:rsidRPr="00994F54" w:rsidRDefault="00CC376A" w:rsidP="00CC3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376A" w:rsidRDefault="00CC376A" w:rsidP="002D15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Юрайт [сайт]. — URL: https://www.biblio-online.ru/bcode/432917 (дата обращения: 06.08.2019). </w:t>
            </w:r>
          </w:p>
          <w:p w:rsidR="00CC376A" w:rsidRDefault="00CC376A" w:rsidP="002D15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органы: Учеб. пособие. / Г.Б. Романовский, О.В. Романовская — 3-е изд. — М.: РИОР: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. — 298 с. 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http://znanium.com/catalog.php?bookinfo=928388</w:t>
              </w:r>
            </w:hyperlink>
          </w:p>
          <w:p w:rsidR="00CC376A" w:rsidRPr="000F7FA7" w:rsidRDefault="00CC376A" w:rsidP="002D15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A7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  : Учебное пособие / Угольникова Н. В. - 5-е изд. - М.: ИЦ РИОР, НИЦ ИНФРА-М, 2016. - 98 с. 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14" w:history="1">
              <w:r w:rsidRPr="000F7F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http://znanium.com/catalog.php?bookinfo=534322</w:t>
              </w:r>
            </w:hyperlink>
          </w:p>
          <w:p w:rsidR="003301D4" w:rsidRPr="00994F54" w:rsidRDefault="00CC376A" w:rsidP="002D15B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А.В. Правоохранительные органы: Учеб. пособие. — М.: РИОР: ИНФРА-М, 2017. — 261 с. 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463A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1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http://znanium.com/catalog.php?bookinfo=563784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81211" w:rsidRPr="00994F54" w:rsidTr="00C629A9">
        <w:tc>
          <w:tcPr>
            <w:tcW w:w="4182" w:type="dxa"/>
          </w:tcPr>
          <w:p w:rsidR="00681211" w:rsidRPr="00ED3214" w:rsidRDefault="00681211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0378" w:type="dxa"/>
          </w:tcPr>
          <w:p w:rsidR="00681211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1211" w:rsidRPr="006972E5" w:rsidRDefault="00681211" w:rsidP="002D15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 https://www.biblio-online.ru/bcode/438218 (дата обращения: 06.08.2019).</w:t>
            </w:r>
          </w:p>
          <w:p w:rsidR="00681211" w:rsidRPr="006972E5" w:rsidRDefault="00681211" w:rsidP="002D15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: учебник и практикум для бакалавриата и магистратуры / Г.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Латфуллин [и др.] ; под редакцией Г. Р. Латфуллина, О. Н. Громовой, А. В. Райченко. — Москва : Издательство Юрайт, 2019. — 301 с. — (Бакалавр и магистр. Модуль). — ISBN 978-5-534-01314-6. — Текст : электронный // ЭБС Юрайт [сайт]. — URL: https://www.biblio-online.ru/bcode/433606 (дата обращения: 06.08.2019).</w:t>
            </w:r>
          </w:p>
          <w:p w:rsidR="00681211" w:rsidRPr="006972E5" w:rsidRDefault="00681211" w:rsidP="002D15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государственных служащих: Учебное пособие / Захаров Н.Л. - М.:НИЦ ИНФРА-М, 2016. - 237 с.: 60x90 1/16. - (Высшее образование: Бакалавриат) (Обложка. КБС) ISBN 978-5-16-009613-1. 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16" w:history="1">
              <w:r w:rsidRPr="0069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http://znanium.com/catalog/product/557327</w:t>
              </w:r>
            </w:hyperlink>
          </w:p>
          <w:p w:rsidR="00681211" w:rsidRPr="00884AF0" w:rsidRDefault="00681211" w:rsidP="0068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11" w:rsidRPr="00994F54" w:rsidRDefault="00681211" w:rsidP="006812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1211" w:rsidRPr="006972E5" w:rsidRDefault="00681211" w:rsidP="002D15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Лидерство / Шалунова М. - М.:Альпина Пабл., 2016. - 224 с.: 60x90 1/16. - (Harvard Business Review 10 лучших статей) (Переплёт) ISBN 978-5-9614-5583-0. 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17" w:history="1">
              <w:r w:rsidRPr="0069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http://znanium.com/catalog/product/610310</w:t>
              </w:r>
            </w:hyperlink>
          </w:p>
          <w:p w:rsidR="00681211" w:rsidRDefault="00681211" w:rsidP="002D15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— URL: https://www.biblio-online.ru/bcode/442248 (дата обращения: 06.08.2019).</w:t>
            </w:r>
          </w:p>
          <w:p w:rsidR="00681211" w:rsidRPr="00681211" w:rsidRDefault="00681211" w:rsidP="002D15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поведение: Учебник / Резник С.Д., 4-е изд., перераб. и доп. - М.: НИЦ ИНФРА-М, 2015. - 460 с.: 60x90 1/16. - (Высшее образование) (Переплёт 7БЦ) ISBN 978-5-16-010032-6. — Текст : электронный // ЭБС </w:t>
            </w:r>
            <w:r w:rsidRPr="00681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81211">
              <w:rPr>
                <w:rFonts w:ascii="Times New Roman" w:hAnsi="Times New Roman" w:cs="Times New Roman"/>
                <w:sz w:val="24"/>
                <w:szCs w:val="24"/>
              </w:rPr>
              <w:t>[сайт]. — URL:  http://znanium.com/catalog/product/467203</w:t>
            </w:r>
          </w:p>
        </w:tc>
      </w:tr>
      <w:tr w:rsidR="005F2A2C" w:rsidRPr="00994F54" w:rsidTr="00C629A9">
        <w:tc>
          <w:tcPr>
            <w:tcW w:w="4182" w:type="dxa"/>
          </w:tcPr>
          <w:p w:rsidR="005F2A2C" w:rsidRPr="00ED3214" w:rsidRDefault="00C4417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оценочной деятельности</w:t>
            </w:r>
          </w:p>
        </w:tc>
        <w:tc>
          <w:tcPr>
            <w:tcW w:w="10378" w:type="dxa"/>
          </w:tcPr>
          <w:p w:rsidR="00900AA5" w:rsidRPr="00994F54" w:rsidRDefault="00900AA5" w:rsidP="00900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7A2D06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63D6B" w:rsidRDefault="00D63D6B" w:rsidP="002D15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практика оценочной деятельности : учеб. пособие / С.Ю. Богатырев. — М. : РИОР : ИНФРА-М, 2019. — 96 с. + Доп. материалы [Электронный ресурс; Режим доступа http://www.znanium.com]. — (Высшее образование). — DOI: https://doi.org/10.12737/24373 - Режим доступа: http://znanium.com/catalog/product/1020208 </w:t>
            </w:r>
          </w:p>
          <w:p w:rsidR="00D63D6B" w:rsidRDefault="00D63D6B" w:rsidP="002D15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недвижимости : учебник / А.А. Варламов, С.И. Комаров ; под общ. ред. А.А. Варламова. — 2-е изд., перераб. и доп. — М. : ИНФРА-М, 2019. — 352 с. 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. — Текст : электронный // ЭБС </w:t>
            </w:r>
            <w:r w:rsidRPr="0070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67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http://znanium.com/catalog/product/1026054</w:t>
              </w:r>
            </w:hyperlink>
          </w:p>
          <w:p w:rsidR="00D63D6B" w:rsidRDefault="00D63D6B" w:rsidP="002D15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Котляров, М. А. Экономика недвижимости : учебник и практикум для бакалавриата и магистратуры / М. А. Котляров. — 2-е изд., перераб. и доп. — Москва : Издательство Юрайт, 2018. — 238 с. — (Бакалавр и магистр. Академический курс). — ISBN 978-5-9916-</w:t>
            </w:r>
            <w:r w:rsidRPr="00D63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9081-2. — Текст : электронный // ЭБС Юрайт [сайт]. — URL: https://www.biblio-online.ru/bcode/414517 (дата обращения: 20.08.2019). </w:t>
            </w:r>
          </w:p>
          <w:p w:rsidR="00D63D6B" w:rsidRPr="00D63D6B" w:rsidRDefault="00D63D6B" w:rsidP="002D15B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: учебник и практикум для бакалавриата и магистратуры / Е. А. Спиридонова. — Москва : Издательство Юрайт, 2018. — 299 с. — (Бакалавр и магистр. Академический курс). — ISBN 978-5-534-00368-0. — Текст : электронный // ЭБС Юрайт [сайт]. — URL: https://www.biblio-online.ru/bcode/413766 (дата обращения: 20.08.2019). </w:t>
            </w:r>
          </w:p>
          <w:p w:rsidR="00D63D6B" w:rsidRDefault="00D63D6B" w:rsidP="00D63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AA5" w:rsidRPr="00D63D6B" w:rsidRDefault="00900AA5" w:rsidP="00D63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9E35B7" w:rsidRPr="00D63D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35B7" w:rsidRPr="00994F54" w:rsidRDefault="009E35B7" w:rsidP="002D15BA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D63D6B">
              <w:rPr>
                <w:rFonts w:ascii="Times New Roman" w:hAnsi="Times New Roman" w:cs="Times New Roman"/>
                <w:sz w:val="24"/>
                <w:szCs w:val="24"/>
              </w:rPr>
              <w:t>стоимости предприятия (бизнеса)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: учебник / Чеботарев Н.Ф., - 3-е изд. - М.:Дашков и К, 2017. - 256 с.</w:t>
            </w:r>
            <w:r w:rsidR="00270255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. — Текст : электронный // ЭБС 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http://znanium.com/catalog.php?bookinfo=450877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D6B" w:rsidRDefault="00D63D6B" w:rsidP="002D15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Бердникова, В. Н. Экономика недвижимости : учебник и практикум для академического бакалавриата / В. Н. Бердникова. — 2-е изд., испр. и доп. — Москва : Издательство Юрайт, 2018. — 190 с. — (Бакалавр. Академический курс). — ISBN 978-5-534-00782-4. — Текст : электронный // ЭБС Юрайт [сайт]. — URL: https://www.biblio-online.ru/bcode/414192 (дата обращения: 20.08.2019).</w:t>
            </w:r>
          </w:p>
          <w:p w:rsidR="003301D4" w:rsidRPr="00994F54" w:rsidRDefault="00D63D6B" w:rsidP="002D15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 : учебник для академического бакалавриата / В. И. Бусов, О. А. Землянский ; под общей редакцией В. И. Бусова. — 2-е изд., перераб. и доп. — Москва : Издательство Юрайт, 2018. — 382 с. — (Бакалавр. Академический курс). — ISBN 978-5-534-00902-6. — Текст : электронный // ЭБС Юрайт [сайт]. — URL: https://biblio-online.ru/bcode/412660 (дата обращения: 20.08.2019).</w:t>
            </w:r>
          </w:p>
        </w:tc>
      </w:tr>
      <w:tr w:rsidR="005F2A2C" w:rsidRPr="00994F54" w:rsidTr="00C629A9">
        <w:tc>
          <w:tcPr>
            <w:tcW w:w="4182" w:type="dxa"/>
          </w:tcPr>
          <w:p w:rsidR="005F2A2C" w:rsidRPr="00ED3214" w:rsidRDefault="0005194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Гражданский и арбитражный</w:t>
            </w:r>
            <w:r w:rsidR="00270255"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</w:t>
            </w:r>
          </w:p>
        </w:tc>
        <w:tc>
          <w:tcPr>
            <w:tcW w:w="10378" w:type="dxa"/>
          </w:tcPr>
          <w:p w:rsidR="00900AA5" w:rsidRPr="00994F54" w:rsidRDefault="00900AA5" w:rsidP="00900A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270255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64B" w:rsidRDefault="0070364B" w:rsidP="002D15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: учебное пособие для вузов / М. Ю. Лебедев [и др.] ; под редакцией М. Ю. Лебедева. — 8-е изд., перераб. и доп. — Москва : Издательство Юрайт, 2019. — 231 с. — (Высшее образование). — ISBN 978-5-534-05752-2. — Текст : электронный // ЭБС Юрайт [сайт]. — URL: https://www.biblio-online.ru/bcode/431068 (дата обращения: 20.08.2019).</w:t>
            </w:r>
          </w:p>
          <w:p w:rsidR="0070364B" w:rsidRDefault="0070364B" w:rsidP="002D15B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: учебник и практикум для бакалавриата и магистратуры / С. Ф. Афанасьев, В. Ф. Борисова, О. В. Исаенкова, М. В. Филимонова ; под редакцией С. Ф. Афанасьева, О. В. Исаенковой. — 3-е изд., перераб. и доп. — Москва : Издательство Юрайт, 2018. — 364 с. — (Высшее образование). — ISBN 978-5-9916-6408-0. — Текст : электронный // ЭБС Юрайт [сайт]. — URL: https://www.biblio-online.ru/bcode/412717 (дата 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20.08.2019).</w:t>
            </w:r>
          </w:p>
          <w:p w:rsidR="0070364B" w:rsidRPr="0070364B" w:rsidRDefault="0070364B" w:rsidP="002D15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Скворцов, О. Ю. Арбитраж (третейское разбирательство) в Российской Федерации : учебник для бакалавриата и магистратуры / О. Ю. Скворцов. — Москва : Издательство Юрайт, 2018. — 239 с. — (Высшее образование). — ISBN 978-5-534-03280-2. — Текст : электронный // ЭБС Юрайт [сайт]. — URL: https://www.biblio-online.ru/bcode/415648 (дата обращения: 20.08.2019).</w:t>
            </w:r>
          </w:p>
          <w:p w:rsidR="0070364B" w:rsidRDefault="0070364B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AA5" w:rsidRPr="0070364B" w:rsidRDefault="00900AA5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9C1E6A" w:rsidRPr="0070364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64B" w:rsidRPr="0070364B" w:rsidRDefault="0070364B" w:rsidP="002D15BA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 Российской Федерации : учебное пособие для академического бакалавриата / А. А. Власов. — Москва : Издательство Юрайт, 2018. — 236 с. — (Бакалавр. Академический курс). — ISBN 978-5-534-01694-9. — Текст : электронный // ЭБС Юрайт [сайт]. — URL: https://biblio-online.ru/bcode/415456 (дата обращения: 20.08.2019).</w:t>
            </w:r>
          </w:p>
          <w:p w:rsidR="0070364B" w:rsidRPr="0070364B" w:rsidRDefault="0070364B" w:rsidP="002D15BA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Власов, А. А. Гражданский процесс : учебник и практикум для академического бакалавриата / А. А. Власов. — 9-е изд., перераб. и доп. — Москва : Издательство Юрайт, 2018. — 470 с. — (Бакалавр. Академический курс). — ISBN 978-5-534-00386-4. — Текст : электронный // ЭБС Юрайт [сайт]. — URL: https://biblio-online.ru/bcode/412705 (дата обращения: 20.08.2019).</w:t>
            </w:r>
          </w:p>
          <w:p w:rsidR="002536B0" w:rsidRPr="0070364B" w:rsidRDefault="006013C6" w:rsidP="002D15BA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Женетль, С. З. Гражданский процесс: учебник / С.З. Женетль, А.В. Никифоров. — 5-е изд. — М. : РИОР : ИНФРА-М, 2017. — 414 с.</w:t>
            </w:r>
            <w:r w:rsidR="00602B3C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0" w:history="1">
              <w:r w:rsidRPr="00703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http://znanium.com/bookread2.php?book=541969</w:t>
              </w:r>
            </w:hyperlink>
          </w:p>
          <w:p w:rsidR="006013C6" w:rsidRPr="0070364B" w:rsidRDefault="006013C6" w:rsidP="002D15BA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Решетникова, И. В. Гражданский процесс</w:t>
            </w:r>
            <w:r w:rsidR="009C1E6A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/ Решетникова И.В., Ярков В.В., - 7-е изд., перераб. - М.:Юр.Норма, НИЦ ИНФРА-М, 2016. - 304 с.</w:t>
            </w:r>
            <w:r w:rsidR="00602B3C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1" w:history="1">
              <w:r w:rsidR="00602B3C" w:rsidRPr="00703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http://znanium.com/bookread2.php?book=545315</w:t>
              </w:r>
            </w:hyperlink>
          </w:p>
          <w:p w:rsidR="00602B3C" w:rsidRPr="0070364B" w:rsidRDefault="00602B3C" w:rsidP="002D15BA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Решетникова, И.В. Арбитражный процесс</w:t>
            </w:r>
            <w:r w:rsidR="009C1E6A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/ И. В. Решетникова, М. А. Куликова, Е. А. Царегородцева.—2е изд., пересмотр. — М. : Норма : ИНФРА-М, 2017. — 400 с.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70364B" w:rsidRPr="0070364B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2" w:history="1">
              <w:r w:rsidR="009C1E6A" w:rsidRPr="00703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http://znanium.com/bookread2.php?book=752589</w:t>
              </w:r>
            </w:hyperlink>
            <w:r w:rsidR="009C1E6A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ABA" w:rsidRPr="00994F54" w:rsidTr="00C629A9">
        <w:tc>
          <w:tcPr>
            <w:tcW w:w="4182" w:type="dxa"/>
          </w:tcPr>
          <w:p w:rsidR="001A3ABA" w:rsidRPr="00ED3214" w:rsidRDefault="001A3AB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игр</w:t>
            </w:r>
          </w:p>
        </w:tc>
        <w:tc>
          <w:tcPr>
            <w:tcW w:w="10378" w:type="dxa"/>
          </w:tcPr>
          <w:p w:rsidR="001A3ABA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3ABA" w:rsidRPr="00F60DC5" w:rsidRDefault="001A3ABA" w:rsidP="002D15BA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>Челноков, А. Ю. Теория игр : учебник и практикум для бакалавриата и магистратуры / А. Ю. Челноков. — Москва : Издательство Юрайт, 2019. — 223 с. — (Высшее образование). — ISBN 978-5-534-00233-1. — Текст : электронный // ЭБС Юрайт [сайт]. — URL: https://www.biblio-online.ru/bcode/432944 (дата обращения: 13.08.2019).</w:t>
            </w:r>
          </w:p>
          <w:p w:rsidR="001A3ABA" w:rsidRPr="00F60DC5" w:rsidRDefault="001A3ABA" w:rsidP="002D15BA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 xml:space="preserve">Шагин, В. Л. Теория игр : учебник и практикум / В. Л. Шагин. — 2-е изд., испр. и доп. — </w:t>
            </w:r>
            <w:r w:rsidRPr="00F6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 Издательство Юрайт, 2019. — 223 с. — (Авторский учебник). — ISBN 978-5-534-03263-5. — Текст : электронный // ЭБС Юрайт [сайт]. — URL: https://www.biblio-online.ru/bcode/432975 (дата обращения: 13.08.2019).</w:t>
            </w:r>
          </w:p>
          <w:p w:rsidR="001A3ABA" w:rsidRDefault="001A3ABA" w:rsidP="002D15BA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>Кремлёв, А. Г. Теория игр: основные понятия : учебное пособие для вузов / А. Г. Кремлёв ; под научной редакцией А. М. Тарасьева. — Москва : Издательство Юрайт, 2019. — 141 с. — (Университеты России). — ISBN 978-5-534-03414-1. — Текст : электронный // ЭБС Юрайт [сайт]. — URL: https://www.biblio-online.ru/bcode/438607 (дата обращения: 13.08.2019).</w:t>
            </w:r>
          </w:p>
          <w:p w:rsidR="001A3ABA" w:rsidRPr="00F60DC5" w:rsidRDefault="001A3ABA" w:rsidP="001A3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BA" w:rsidRPr="00994F54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ABA" w:rsidRPr="00F60DC5" w:rsidRDefault="001A3ABA" w:rsidP="002D15BA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 xml:space="preserve">Теория игр и ее экономические приложения : учеб. пособие / А.В. Сигал. — М. : ИНФРА-М, 2019. — 418 с. — (Высшее образование: Бакалавриат). — www.dx.doi.org/10.12737/textbook_5b4462825d3c38.99437329. — Текст : электронный // ЭБС </w:t>
            </w:r>
            <w:r w:rsidRPr="00F6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3" w:history="1">
              <w:r w:rsidRPr="00F60D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http://znanium.com/catalog/product/967152</w:t>
              </w:r>
            </w:hyperlink>
          </w:p>
          <w:p w:rsidR="001A3ABA" w:rsidRDefault="001A3ABA" w:rsidP="002D15BA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C5">
              <w:rPr>
                <w:rFonts w:ascii="Times New Roman" w:hAnsi="Times New Roman" w:cs="Times New Roman"/>
                <w:sz w:val="24"/>
                <w:szCs w:val="24"/>
              </w:rPr>
              <w:t>Шиловская, Н. А. Теория игр : учебник и практикум для прикладного бакалавриата / Н. А. Шиловская. — Москва : Издательство Юрайт, 2019. — 318 с. — (Бакалавр. Прикладной курс). — ISBN 978-5-9916-8264-0. — Текст : электронный // ЭБС Юрайт [сайт]. — URL: https://www.biblio-online.ru/bcode/434036 (дата обращения: 13.08.2019).</w:t>
            </w:r>
          </w:p>
          <w:p w:rsidR="001A3ABA" w:rsidRPr="001A3ABA" w:rsidRDefault="001A3ABA" w:rsidP="002D15BA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BA">
              <w:rPr>
                <w:rFonts w:ascii="Times New Roman" w:hAnsi="Times New Roman" w:cs="Times New Roman"/>
                <w:sz w:val="24"/>
                <w:szCs w:val="24"/>
              </w:rPr>
              <w:t>Конюховский, П. В. Теория игр + cd : учебник для академического бакалавриата / П. В. Конюховский, А. С. Малова. — Москва : Издательство Юрайт, 2019. — 252 с. — (Авторский учебник). — ISBN 978-5-9916-4220-0. — Текст : электронный // ЭБС Юрайт [сайт]. — URL: https://www.biblio-online.ru/bcode/426159 (дата обращения: 13.08.2019).</w:t>
            </w:r>
          </w:p>
        </w:tc>
      </w:tr>
      <w:tr w:rsidR="001A3ABA" w:rsidRPr="00994F54" w:rsidTr="00C629A9">
        <w:tc>
          <w:tcPr>
            <w:tcW w:w="4182" w:type="dxa"/>
          </w:tcPr>
          <w:p w:rsidR="001A3ABA" w:rsidRPr="00ED3214" w:rsidRDefault="001A3AB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Региональная экономика</w:t>
            </w:r>
          </w:p>
        </w:tc>
        <w:tc>
          <w:tcPr>
            <w:tcW w:w="10378" w:type="dxa"/>
          </w:tcPr>
          <w:p w:rsidR="001A3ABA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3ABA" w:rsidRPr="00357F96" w:rsidRDefault="001A3ABA" w:rsidP="002D15BA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 :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Издательство Юрайт, 2019. — 319 с. — (Бакалавр и магистр. Академический курс). — ISBN 978-5-534-05251-0. — Текст : электронный // ЭБС Юрайт [сайт]. — URL: https://www.biblio-online.ru/bcode/432782 (дата обращения: 13.08.2019).</w:t>
            </w:r>
          </w:p>
          <w:p w:rsidR="001A3ABA" w:rsidRPr="00357F96" w:rsidRDefault="001A3ABA" w:rsidP="002D15BA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ISBN 978-5-534-00236-2. — Текст : электронный // ЭБС Юрайт </w:t>
            </w:r>
            <w:r w:rsidRPr="00357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https://www.biblio-online.ru/bcode/433153 (дата обращения: 13.08.2019).</w:t>
            </w:r>
          </w:p>
          <w:p w:rsidR="001A3ABA" w:rsidRPr="00357F96" w:rsidRDefault="001A3ABA" w:rsidP="002D15BA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 :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Издательство Юрайт, 2019. — 367 с. — (Бакалавр и магистр. Академический курс). — ISBN 978-5-534-05252-7. — Текст : электронный // ЭБС Юрайт [сайт]. — URL: https://www.biblio-online.ru/bcode/433076 (дата обращения: 13.08.2019).</w:t>
            </w:r>
          </w:p>
          <w:p w:rsidR="001A3ABA" w:rsidRPr="00994F54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ABA" w:rsidRPr="00357F96" w:rsidRDefault="001A3ABA" w:rsidP="002D15BA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>Угрюмова, А. А. Региональная экономика и управление : учебник и практикум для бакалавриата и магистратуры / А. А. Угрюмова, Е. В. Ерохина, М. В. Савельева. — 2-е изд. — Москва : Издательство Юрайт, 2019. — 477 с. — (Бакалавр и магистр. Академический курс). — ISBN 978-5-534-07638-7. — Текст : электронный // ЭБС Юрайт [сайт]. — URL: https://www.biblio-online.ru/bcode/433564 (дата обращения: 13.08.2019).</w:t>
            </w:r>
          </w:p>
          <w:p w:rsidR="001A3ABA" w:rsidRPr="001A3ABA" w:rsidRDefault="001A3ABA" w:rsidP="002D15BA">
            <w:pPr>
              <w:pStyle w:val="a5"/>
              <w:numPr>
                <w:ilvl w:val="0"/>
                <w:numId w:val="14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: учеб. пособие / Г.П. Ермошина, В.Я. Поздняков ; под ред. В.Я. Позднякова. — М. : ИНФРА-М, 2017. — 576 с. — (Высшее образование: Бакалавриат). — Текст : электронный // ЭБС </w:t>
            </w:r>
            <w:r w:rsidRPr="00357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57F9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4" w:history="1">
              <w:r w:rsidRPr="0035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http://znanium.com/catalog/product/854340</w:t>
              </w:r>
            </w:hyperlink>
          </w:p>
          <w:p w:rsidR="001A3ABA" w:rsidRPr="001A3ABA" w:rsidRDefault="001A3ABA" w:rsidP="002D15BA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B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экономика: Учебное пособие / Никифорова В.Д., Путихин Ю.Е., Никифоров А.А. - М.:ИЦ РИОР, НИЦ ИНФРА-М, 2016. - 304 с.: 60x90 1/16. - (Высшее образование: Бакалавриат) (Переплёт 7БЦ) ISBN 978-5-369-01553-7 . — Текст : электронный // ЭБС </w:t>
            </w:r>
            <w:r w:rsidRPr="001A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1A3ABA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http://znanium.com/catalog/product/540362</w:t>
            </w:r>
          </w:p>
        </w:tc>
      </w:tr>
      <w:tr w:rsidR="001A3ABA" w:rsidRPr="00994F54" w:rsidTr="00C629A9">
        <w:tc>
          <w:tcPr>
            <w:tcW w:w="4182" w:type="dxa"/>
          </w:tcPr>
          <w:p w:rsidR="001A3ABA" w:rsidRPr="00ED3214" w:rsidRDefault="001A3ABA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 и муниципальные закупки</w:t>
            </w:r>
          </w:p>
        </w:tc>
        <w:tc>
          <w:tcPr>
            <w:tcW w:w="10378" w:type="dxa"/>
          </w:tcPr>
          <w:p w:rsidR="001A3ABA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3ABA" w:rsidRPr="00287BD4" w:rsidRDefault="001A3ABA" w:rsidP="002D15BA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>Еремин, С. Г. 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ISBN 978-5-534-10226-0. — Текст : электронный // ЭБС Юрайт [сайт]. — URL: https://www.biblio-online.ru/bcode/429598 (дата обращения: 13.08.2019).</w:t>
            </w:r>
          </w:p>
          <w:p w:rsidR="001A3ABA" w:rsidRPr="00287BD4" w:rsidRDefault="001A3ABA" w:rsidP="002D15BA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>Мамедова, Н. А. 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— ISBN 978-5-9916-4773-1. — Текст : электронный // ЭБС Юрайт [сайт]. — URL: https://www.biblio-online.ru/bcode/433466 (дата обращения: 13.08.2019).</w:t>
            </w:r>
          </w:p>
          <w:p w:rsidR="001A3ABA" w:rsidRPr="00287BD4" w:rsidRDefault="001A3ABA" w:rsidP="002D15BA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 xml:space="preserve">Кнутов, А. В. Управление государственными и муниципальными закупками и контрактами </w:t>
            </w:r>
            <w:r w:rsidRPr="0028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учебник и практикум для бакалавриата и магистратуры / А. В. Кнутов. — Москва : Издательство Юрайт, 2019. — 316 с. — (Бакалавр и магистр. Академический курс). — ISBN 978-5-534-04912-1. — Текст : электронный // ЭБС Юрайт [сайт]. — URL: https://www.biblio-online.ru/bcode/438932 (дата обращения: 13.08.2019).</w:t>
            </w:r>
          </w:p>
          <w:p w:rsidR="001A3ABA" w:rsidRPr="00287BD4" w:rsidRDefault="001A3ABA" w:rsidP="001A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BA" w:rsidRPr="00994F54" w:rsidRDefault="001A3ABA" w:rsidP="001A3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ABA" w:rsidRPr="00287BD4" w:rsidRDefault="001A3ABA" w:rsidP="002D15BA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закупки: учеб. пособие : В 2 частях Часть 1: Эволюция способов закупок в Российской Федерации / В.В. Мельников. — М. : ИНФРА-М, 2019. — 165 с. — (Высшее образование : Магистратура). — www.dx.doi.org/10.12737/textbook_5a2e632f167e94.87223177. — Текст : электронный // ЭБС </w:t>
            </w:r>
            <w:r w:rsidRPr="00287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5" w:history="1">
              <w:r w:rsidRPr="00287B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http://znanium.com/catalog/product/1010666</w:t>
              </w:r>
            </w:hyperlink>
          </w:p>
          <w:p w:rsidR="001A3ABA" w:rsidRPr="001A3ABA" w:rsidRDefault="001A3ABA" w:rsidP="002D15BA">
            <w:pPr>
              <w:pStyle w:val="a5"/>
              <w:numPr>
                <w:ilvl w:val="0"/>
                <w:numId w:val="14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государственными (муниципальными) закупками : учеб. пособие / Г.Т. Гафурова. — М. : ИНФРА-М, 2019. — 331 с. — (Высшее образование: Магистратура). — www.dx.doi.org/10.12737/textbook_5cacad994953a6.30893246. — Текст : электронный // ЭБС </w:t>
            </w:r>
            <w:r w:rsidRPr="00287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287BD4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26" w:history="1">
              <w:r w:rsidRPr="00287B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http://znanium.com/catalog/product/1017176</w:t>
              </w:r>
            </w:hyperlink>
          </w:p>
          <w:p w:rsidR="001A3ABA" w:rsidRPr="001A3ABA" w:rsidRDefault="001A3ABA" w:rsidP="002D15BA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BA">
              <w:rPr>
                <w:rFonts w:ascii="Times New Roman" w:hAnsi="Times New Roman" w:cs="Times New Roman"/>
                <w:sz w:val="24"/>
                <w:szCs w:val="24"/>
              </w:rPr>
              <w:t>Сергеев, В. И. Логистика снабжения : учебник для бакалавриата и магистратуры / В. И. Сергеев, И. П. Эльяшевич ; под общей редакцией В. И. Сергеева. — 3-е изд., перераб. и доп. — Москва : Издательство Юрайт, 2019. — 384 с. — (Бакалавр и магистр. Академический курс). — ISBN 978-5-534-00079-5. — Текст : электронный // ЭБС Юрайт [сайт]. — URL: https://www.biblio-online.ru/bcode/433047 (дата обращения: 13.08.2019).</w:t>
            </w:r>
          </w:p>
        </w:tc>
      </w:tr>
      <w:tr w:rsidR="005F2A2C" w:rsidRPr="00994F54" w:rsidTr="00C629A9">
        <w:tc>
          <w:tcPr>
            <w:tcW w:w="4182" w:type="dxa"/>
          </w:tcPr>
          <w:p w:rsidR="005F2A2C" w:rsidRPr="00ED3214" w:rsidRDefault="00AB086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0378" w:type="dxa"/>
          </w:tcPr>
          <w:p w:rsidR="00900AA5" w:rsidRPr="00994F54" w:rsidRDefault="00900AA5" w:rsidP="00900A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19518D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64B" w:rsidRDefault="0070364B" w:rsidP="002D15B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Пирогова, Е. С. Правовое регулирование несостоятельности (банкротства) : учебник для бакалавриата и магистратуры / Е. С. Пирогова, А. Я. Курбатов. — Москва : Издательство Юрайт, 2018. — 291 с. — (Высшее образование). — ISBN 978-5-534-00412-0. — Текст : электронный // ЭБС Юрайт [сайт]. — URL: https://www.biblio-online.ru/bcode/413019 (дата обращения: 20.08.2019).</w:t>
            </w:r>
          </w:p>
          <w:p w:rsidR="0070364B" w:rsidRDefault="0070364B" w:rsidP="002D15B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2018. — 447 с. — (Бакалавр и магистр. Академический курс). — ISBN 978-5-534-04352-5. — Текст : электронный // ЭБС Юрайт [сайт]. — URL: https://www.biblio-online.ru/bcode/412988 (дата обращения: 20.08.2019).</w:t>
            </w:r>
          </w:p>
          <w:p w:rsidR="0070364B" w:rsidRDefault="0070364B" w:rsidP="002D15B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Юлова, Е. С. Правовое регулирование несостоятельности (банкротства) : учебник и практикум для бакалавриата и магистратуры / Е. С. Юлова. — Москва : Издательство 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2018. — 413 с. — (Высшее образование). — ISBN 978-5-534-00344-4. — Текст : электронный // ЭБС Юрайт [сайт]. — URL: https://www.biblio-online.ru/bcode/413302 (дата обращения: 20.08.2019).</w:t>
            </w:r>
          </w:p>
          <w:p w:rsidR="0070364B" w:rsidRPr="0070364B" w:rsidRDefault="0070364B" w:rsidP="002D15B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: учеб. пособие / В.И. Орехов, К.В. Балдин, Т.Р. Орехова. — 2-е изд., испр. — М. : ИНФРА</w:t>
            </w:r>
            <w:r w:rsidRPr="0070364B">
              <w:rPr>
                <w:rFonts w:ascii="Times New Roman" w:hAnsi="Times New Roman" w:cs="Times New Roman" w:hint="eastAsia"/>
                <w:sz w:val="24"/>
                <w:szCs w:val="24"/>
              </w:rPr>
              <w:t>М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, 2019. — 268 с. — Текст : электронный // ЭБС </w:t>
            </w:r>
            <w:r w:rsidR="007B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227" w:history="1">
              <w:r w:rsidRPr="0067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http://znanium.com/catalog/product/1008123</w:t>
              </w:r>
            </w:hyperlink>
          </w:p>
          <w:p w:rsidR="0070364B" w:rsidRPr="0070364B" w:rsidRDefault="0070364B" w:rsidP="007036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AA5" w:rsidRPr="0070364B" w:rsidRDefault="00900AA5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19518D" w:rsidRPr="0070364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64B" w:rsidRDefault="0070364B" w:rsidP="002D15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Ефимова, О. В. Предпринимательское право : краткий курс лекций / О. В. Ефимова. — 5-е изд., перераб. и доп. — Москва : Издательство Юрайт, 2014. — 156 с. — (Хочу все сдать). — ISBN 978-5-9916-3800-5. — Текст : электронный // ЭБС Юрайт [сайт]. — URL: https://biblio-online.ru/bcode/379991 (дата обращения: 20.08.2019).</w:t>
            </w:r>
          </w:p>
          <w:p w:rsidR="0070364B" w:rsidRDefault="0070364B" w:rsidP="002D15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Иванова, Е. В. Предпринимательское право : учебник для академического бакалавриата / Е. В. Иванова. — 2-е изд., перераб. и доп. — Москва : Издательство Юрайт, 2018. — 269 с. — (Бакалавр. Академический курс). — ISBN 978-5-534-02460-9. — Текст : электронный // ЭБС Юрайт [сайт]. — URL: https://www.biblio-online.ru/bcode/412572 (дата обращения: 20.08.2019).</w:t>
            </w:r>
          </w:p>
          <w:p w:rsidR="0070364B" w:rsidRDefault="0070364B" w:rsidP="002D15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2018. — 417 с. — (Бакалавр. Академический курс). — ISBN 978-5-534-04526-0. — Текст : электронный // ЭБС Юрайт [сайт]. — URL: https://biblio-online.ru/bcode/413321 (дата обращения: 20.08.2019).</w:t>
            </w:r>
          </w:p>
          <w:p w:rsidR="00BD2EFE" w:rsidRPr="00994F54" w:rsidRDefault="0070364B" w:rsidP="002D15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 : учебник для бакалавриата и магистратуры / Г. Ф. Ручкина [и др.] ; под редакцией Г. Ф. Ручкиной. — 2-е изд., перераб. и доп. — Москва : Издательство Юрайт, 2017. — 391 с. — (Бакалавр и магистр. Модуль). — ISBN 978-5-534-00555-4. — Текст : электронный // ЭБС Юрайт [сайт]. — URL: https://www.biblio-online.ru/bcode/398984 (дата обращения: 20.08.2019).</w:t>
            </w:r>
          </w:p>
        </w:tc>
      </w:tr>
      <w:tr w:rsidR="005F2A2C" w:rsidRPr="00994F54" w:rsidTr="00C629A9">
        <w:tc>
          <w:tcPr>
            <w:tcW w:w="4182" w:type="dxa"/>
          </w:tcPr>
          <w:p w:rsidR="005F2A2C" w:rsidRPr="00ED3214" w:rsidRDefault="00EB0F41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основы защиты государственной тайны и информационной безопасности</w:t>
            </w:r>
          </w:p>
        </w:tc>
        <w:tc>
          <w:tcPr>
            <w:tcW w:w="10378" w:type="dxa"/>
          </w:tcPr>
          <w:p w:rsidR="00852BD3" w:rsidRPr="00994F54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786632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049DE" w:rsidRDefault="001049DE" w:rsidP="002D15B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 xml:space="preserve">Внуков, А. А. Защита информации : учебное пособие для бакалавриата и магистратуры / А. А. Внуков. — 2-е изд., испр. и доп. — Москва : Издательство Юрайт, 2018. — 261 с. — (Бакалавр и магистр. Академический курс). — ISBN 978-5-534-01678-9. — Текст : электронный // ЭБС Юрайт [сайт]. — URL: https://biblio-online.ru/bcode/414082 (дата </w:t>
            </w:r>
            <w:r w:rsidRPr="00104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20.08.2019).</w:t>
            </w:r>
          </w:p>
          <w:p w:rsidR="001049DE" w:rsidRDefault="001049DE" w:rsidP="002D15B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E">
              <w:rPr>
                <w:rFonts w:ascii="Times New Roman" w:hAnsi="Times New Roman" w:cs="Times New Roman"/>
                <w:sz w:val="24"/>
                <w:szCs w:val="24"/>
              </w:rPr>
              <w:t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2018. — 325 с. — (Бакалавр и магистр. Академический курс). — ISBN 978-5-534-03600-8. — Текст : электронный // ЭБС Юрайт [сайт]. — URL: https://biblio-online.ru/bcode/413158 (дата обращения: 20.08.2019).</w:t>
            </w:r>
          </w:p>
          <w:p w:rsidR="00D63D6B" w:rsidRDefault="00D63D6B" w:rsidP="002D15B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Щеглов, А. Ю. Защита информации: основы теории : учебник для бакалавриата и магистратуры / А. Ю. Щеглов, К. А. Щеглов. — Москва : Издательство Юрайт, 2018. — 309 с. — (Бакалавр и магистр. Академический курс). — ISBN 978-5-534-04732-5. — Текст : электронный // ЭБС Юрайт [сайт]. — URL: https://biblio-online.ru/bcode/413854 (дата обращения: 20.08.2019).</w:t>
            </w:r>
          </w:p>
          <w:p w:rsidR="00786632" w:rsidRPr="00994F54" w:rsidRDefault="00786632" w:rsidP="002D15B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D6B" w:rsidRPr="00D63D6B">
              <w:rPr>
                <w:rFonts w:ascii="Times New Roman" w:hAnsi="Times New Roman" w:cs="Times New Roman"/>
                <w:sz w:val="24"/>
                <w:szCs w:val="24"/>
              </w:rPr>
              <w:t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2018. — 325 с. — (Бакалавр и магистр. Академический курс). — ISBN 978-5-534-03600-8. — Текст : электронный // ЭБС Юрайт [сайт]. — URL: https://biblio-online.ru/bcode/413158 (дата обращения: 20.08.2019).</w:t>
            </w:r>
          </w:p>
          <w:p w:rsidR="00852BD3" w:rsidRPr="00994F54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786632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760C" w:rsidRPr="00994F54" w:rsidRDefault="0047760C" w:rsidP="002D15B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Баранова, Е. К. Информационная б</w:t>
            </w:r>
            <w:r w:rsidR="00D63D6B">
              <w:rPr>
                <w:rFonts w:ascii="Times New Roman" w:hAnsi="Times New Roman" w:cs="Times New Roman"/>
                <w:sz w:val="24"/>
                <w:szCs w:val="24"/>
              </w:rPr>
              <w:t>езопасность и защита информации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пособие. / Баранова Е.К., Бабаш А.В. — 3-е изд., перераб. и доп. — М.: РИОР: ИНФРА-М, 2017. — 322 с. 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D6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2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http://znanium.com/bookread2.php?book=763644</w:t>
              </w:r>
            </w:hyperlink>
          </w:p>
          <w:p w:rsidR="0047760C" w:rsidRPr="00994F54" w:rsidRDefault="0047760C" w:rsidP="002D15B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Жук, А. П. Защита информации [Электронный ресурс]: учебное пособие / А.П. Жук, Е.П. Жук, О.М. Лепешкин, А.И. Тимошкин. - 2-e изд. - М.: ИЦ РИОР: НИЦ ИНФРА-М, 2015. - 392 с. 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D6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D63D6B" w:rsidRPr="0070364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9" w:history="1">
              <w:r w:rsidR="00786632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http://znanium.com/bookread2.php?book=474838</w:t>
              </w:r>
            </w:hyperlink>
            <w:r w:rsidR="00786632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60C" w:rsidRPr="00994F54" w:rsidRDefault="00D63D6B" w:rsidP="002D15B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Нестеров, С. А. Информационная безопасность : учебник и практикум для академического бакалавриата / С. А. Нестеров. — Москва : Издательство Юрайт, 2018. — 321 с. — (Университеты России). — ISBN 978-5-534-00258-4. — Текст : электронный // ЭБС Юрайт [сайт]. — URL: https://www.biblio-online.ru/bcode/414248 (дата обращения: 20.08.2019).</w:t>
            </w:r>
          </w:p>
        </w:tc>
      </w:tr>
      <w:tr w:rsidR="0078002C" w:rsidRPr="00994F54" w:rsidTr="00C629A9">
        <w:tc>
          <w:tcPr>
            <w:tcW w:w="4182" w:type="dxa"/>
          </w:tcPr>
          <w:p w:rsidR="0078002C" w:rsidRPr="00ED3214" w:rsidRDefault="00C83A88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0378" w:type="dxa"/>
          </w:tcPr>
          <w:p w:rsidR="00852BD3" w:rsidRPr="00994F54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C21C2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F7F6D" w:rsidRDefault="000F7F6D" w:rsidP="002D15B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 xml:space="preserve">Макарова, О. А. Корпоративное право : учебник и практикум для бакалавриата и </w:t>
            </w:r>
            <w:r w:rsidRPr="000F7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О. А. Макарова, В. Ф. Попондопуло. — 3-е изд., перераб. и доп. — Москва : Издательство Юрайт, 2018. — 413 с. — (Высшее образование). — ISBN 978-5-534-05287-9. — Текст : электронный // ЭБС Юрайт [сайт]. — URL: https://biblio-online.ru/bcode/413234 (дата обращения: 20.08.2019).</w:t>
            </w:r>
          </w:p>
          <w:p w:rsidR="000F7F6D" w:rsidRDefault="000F7F6D" w:rsidP="002D15B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2018. — 447 с. — (Бакалавр и магистр. Академический курс). — ISBN 978-5-534-04352-5. — Текст : электронный // ЭБС Юрайт [сайт]. — URL: https://www.biblio-online.ru/bcode/412988 (дата обращения: 20.08.2019).</w:t>
            </w:r>
          </w:p>
          <w:p w:rsidR="000F7F6D" w:rsidRPr="000F7F6D" w:rsidRDefault="000F7F6D" w:rsidP="002D15B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в 2 ч. Часть 1 : учебник и практикум для бакалавриата и магистратуры / Н. И. Косякова [и др.] ; под редакцией Н. И. Косяковой. — 2-е изд., перераб. и доп. — Москва : Издательство Юрайт, 2017. — 271 с. — (Бакалавр и магистр. Академический курс). — ISBN 978-5-534-02255-1. — Текст : электронный // ЭБС Юрайт [сайт]. — URL: https://www.biblio-online.ru/bcode/400750 (дата обращения: 20.08.2019).</w:t>
            </w:r>
          </w:p>
          <w:p w:rsidR="000F7F6D" w:rsidRDefault="000F7F6D" w:rsidP="000F7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BD3" w:rsidRPr="000F7F6D" w:rsidRDefault="00852BD3" w:rsidP="000F7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DC21C2" w:rsidRPr="000F7F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F7F6D" w:rsidRDefault="000F7F6D" w:rsidP="002D15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 ; под редакцией В. А. Белова. — 2-е изд., стер. — Москва : Издательство Юрайт, 2018. — 552 с. — (Авторский учебник). — ISBN 978-5-534-03261-1. — Текст : электронный // ЭБС Юрайт [сайт]. — URL: https://biblio-online.ru/bcode/412581 (дата обращения: 20.08.2019).</w:t>
            </w:r>
          </w:p>
          <w:p w:rsidR="000F7F6D" w:rsidRDefault="000F7F6D" w:rsidP="002D15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>Кашанина, Т. В. Корпоративное право : учебное пособие для академического бакалавриата / Т. В. Кашанина. — Москва : Издательство Юрайт, 2018. — 189 с. — (Бакалавр. Академический курс). — ISBN 978-5-9916-0890-9. — Текст : электронный // ЭБС Юрайт [сайт]. — URL: https://www.biblio-online.ru/bcode/412583 (дата обращения: 20.08.2019).</w:t>
            </w:r>
          </w:p>
          <w:p w:rsidR="00C83A88" w:rsidRPr="00994F54" w:rsidRDefault="000F7F6D" w:rsidP="002D15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2 т. Том 2. Особенная часть : учебник для академического бакалавриата / В. А. Белов. — Москва : Издательство Юрайт, 2018. — 463 с. — (Бакалавр. Академический курс). — ISBN 978-5-534-00191-4. — Текст : электронный // ЭБС Юрайт [сайт]. — URL: https://www.biblio-online.ru/bcode/414954 (дата обращения: 20.08.2019).</w:t>
            </w:r>
          </w:p>
        </w:tc>
      </w:tr>
      <w:tr w:rsidR="000F7F6D" w:rsidRPr="00994F54" w:rsidTr="00C629A9">
        <w:tc>
          <w:tcPr>
            <w:tcW w:w="4182" w:type="dxa"/>
          </w:tcPr>
          <w:p w:rsidR="000F7F6D" w:rsidRPr="00ED3214" w:rsidRDefault="000F7F6D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Налоговое право</w:t>
            </w:r>
          </w:p>
        </w:tc>
        <w:tc>
          <w:tcPr>
            <w:tcW w:w="10378" w:type="dxa"/>
          </w:tcPr>
          <w:p w:rsidR="000F7F6D" w:rsidRDefault="000F7F6D" w:rsidP="000F7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7F6D" w:rsidRPr="00CC02CD" w:rsidRDefault="000F7F6D" w:rsidP="002D15BA">
            <w:pPr>
              <w:pStyle w:val="a5"/>
              <w:numPr>
                <w:ilvl w:val="0"/>
                <w:numId w:val="1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</w:t>
            </w:r>
            <w:r w:rsidRPr="00CC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https://www.biblio-online.ru/bcode/427520 (дата обращения: 20.08.2019).</w:t>
            </w:r>
          </w:p>
          <w:p w:rsidR="000F7F6D" w:rsidRPr="00CC02CD" w:rsidRDefault="000F7F6D" w:rsidP="002D15BA">
            <w:pPr>
              <w:pStyle w:val="a5"/>
              <w:numPr>
                <w:ilvl w:val="0"/>
                <w:numId w:val="1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 (общая часть) в схемах и таблицах : учебное пособие для бакалавриата / под ред. Е. Ю. Грачевой, Л. Л. Арзу-мановой. — М. : Норма : ИНФРА-М, 2019. — 36 с. 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30" w:history="1">
              <w:r w:rsidRPr="00CC0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http://znanium.com/catalog/product/1010392</w:t>
              </w:r>
            </w:hyperlink>
          </w:p>
          <w:p w:rsidR="000F7F6D" w:rsidRPr="00CC02CD" w:rsidRDefault="000F7F6D" w:rsidP="002D15BA">
            <w:pPr>
              <w:pStyle w:val="a5"/>
              <w:numPr>
                <w:ilvl w:val="0"/>
                <w:numId w:val="1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право: учебник для студентов вузов, обучающихся по направлению подготовки «Юриспруденция» / Н.Д. Эриашвили [и др.] ; под ред. И.Ш. Килясханова, A.M. Багмета, А.И. Григорьева. — 6-е изд., перераб. и доп. — М. : ЮНИТИ-ДАНА, 2017. - 527 с. - ISBN 978-5-238-02883-5. 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http://znanium.com/catalog/product/1028465</w:t>
            </w:r>
          </w:p>
          <w:p w:rsidR="000F7F6D" w:rsidRPr="000F7F6D" w:rsidRDefault="000F7F6D" w:rsidP="000F7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F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7F6D" w:rsidRPr="00CC02CD" w:rsidRDefault="000F7F6D" w:rsidP="002D15BA">
            <w:pPr>
              <w:pStyle w:val="a5"/>
              <w:numPr>
                <w:ilvl w:val="0"/>
                <w:numId w:val="1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Тедеев, А. А. Налоговое право России : учебник для академического бакалавриата / А. А. Тедеев, В. А. Парыгина. — 7-е изд., перераб. и доп. — Москва : Издательство Юрайт, 2019. — 390 с. — (Бакалавр. Академический курс). — ISBN 978-5-534-09264-6. — Текст : электронный // ЭБС Юрайт [сайт]. — URL: https://www.biblio-online.ru/bcode/427521 (дата обращения: 20.08.2019).</w:t>
            </w:r>
          </w:p>
          <w:p w:rsidR="000F7F6D" w:rsidRPr="00CC02CD" w:rsidRDefault="00CC02CD" w:rsidP="002D15BA">
            <w:pPr>
              <w:pStyle w:val="a5"/>
              <w:numPr>
                <w:ilvl w:val="0"/>
                <w:numId w:val="1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Крохина, Ю. А. Налоговое право : учебник для академического бакалавриата / Ю. А. Крохина. — 9-е изд., перераб. и доп. — Москва : Издательство Юрайт, 2019. — 464 с. — (Бакалавр. Академический курс). — ISBN 978-5-534-11137-8. — Текст : электронный // ЭБС Юрайт [сайт]. — URL: https://www.biblio-online.ru/bcode/444533 (дата обращения: 20.08.2019).</w:t>
            </w:r>
          </w:p>
          <w:p w:rsidR="00CC02CD" w:rsidRPr="00CC02CD" w:rsidRDefault="00CC02CD" w:rsidP="002D15BA">
            <w:pPr>
              <w:pStyle w:val="a5"/>
              <w:numPr>
                <w:ilvl w:val="0"/>
                <w:numId w:val="1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Мишле, Е. В. Налоговое право. Региональные и местные налоги и сборы : учебное пособие для академического бакалавриата / Е. В. Мишле. — Москва : Издательство Юрайт, 2019. — 177 с. — (Бакалавр. Академический курс. Модуль). — ISBN 978-5-534-06188-8. — Текст : электронный // ЭБС Юрайт [сайт]. — URL: https://www.biblio-online.ru/bcode/441899 (дата обращения: 20.08.2019).</w:t>
            </w:r>
          </w:p>
        </w:tc>
      </w:tr>
      <w:tr w:rsidR="0016018F" w:rsidRPr="00994F54" w:rsidTr="00C629A9">
        <w:tc>
          <w:tcPr>
            <w:tcW w:w="4182" w:type="dxa"/>
          </w:tcPr>
          <w:p w:rsidR="0016018F" w:rsidRPr="00ED3214" w:rsidRDefault="00DC10F9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предпринимательской деятельности</w:t>
            </w:r>
          </w:p>
        </w:tc>
        <w:tc>
          <w:tcPr>
            <w:tcW w:w="10378" w:type="dxa"/>
          </w:tcPr>
          <w:p w:rsidR="00852BD3" w:rsidRPr="00D63D6B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AD0DC9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63D6B" w:rsidRPr="00EA6EAF" w:rsidRDefault="00D63D6B" w:rsidP="002D15B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: учебник для вузов / Л. П. Гончаренко [и др.] ; под общей редакцией Л. П. Гончаренко, Ф. В. Акулинина. — Москва : Издательство Юрайт, 2018. — 478 с. — (Специалист). — ISBN 978-5-534-00801-2. — Текст : электронный // ЭБС Юрайт [сайт]. — URL: https://biblio-online.ru/bcode/412953 (дата обращения: 20.08.2019).</w:t>
            </w:r>
          </w:p>
          <w:p w:rsidR="00EA6EAF" w:rsidRDefault="00EA6EAF" w:rsidP="002D15B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деятельности: Учебник/С.Д.Резник, А.В.Глухова, А.Е.Черницов; под общ. ред. С.Д.Резника - Москва : НИЦ ИНФРА-М, 2015. - 287 с.: 60x90 </w:t>
            </w:r>
            <w:r w:rsidRPr="00EA6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1/16. - (Высшее образование: Бакалавриат) (Переплёт) ISBN 978-5-16-010473-7 - Текст : электронный. - URL: </w:t>
            </w:r>
            <w:hyperlink r:id="rId231" w:history="1">
              <w:r w:rsidRPr="0067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http://znanium.com/catalog/product/489804</w:t>
              </w:r>
            </w:hyperlink>
          </w:p>
          <w:p w:rsidR="00EA6EAF" w:rsidRPr="00EA6EAF" w:rsidRDefault="00EA6EAF" w:rsidP="002D15B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EA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2019. — 447 с. — (Бакалавр и магистр. Академический курс). — ISBN 978-5-534-04352-5. — Текст : электронный // ЭБС Юрайт [сайт]. — URL: https://www.biblio-online.ru/bcode/432783 (дата обращения: 20.08.2019).</w:t>
            </w:r>
          </w:p>
          <w:p w:rsidR="00D63D6B" w:rsidRPr="00D63D6B" w:rsidRDefault="00D63D6B" w:rsidP="00D63D6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BD3" w:rsidRPr="00D63D6B" w:rsidRDefault="00852BD3" w:rsidP="00D63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79448F" w:rsidRPr="00D63D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D67A0" w:rsidRPr="00994F54" w:rsidRDefault="00ED67A0" w:rsidP="002D15BA">
            <w:pPr>
              <w:pStyle w:val="a5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Кормишкина, Л. А. Экономическая безопасность организации (предприятия): учебное пособие / Л.А. Кормишкина, Е.Д. Кормишкин, И.Е. Илякова. — М. : РИОР : ИНФРА-М, 2017. — 304 с. </w:t>
            </w:r>
            <w:r w:rsidR="00EA6EAF" w:rsidRPr="00EA6EAF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32" w:history="1">
              <w:r w:rsidR="00AD0DC9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http://znanium.com/bookread2.php?book=809855</w:t>
              </w:r>
            </w:hyperlink>
            <w:r w:rsidR="00AD0DC9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D6B" w:rsidRDefault="00D63D6B" w:rsidP="002D15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20.08.2019).</w:t>
            </w:r>
          </w:p>
          <w:p w:rsidR="00ED67A0" w:rsidRPr="00994F54" w:rsidRDefault="00D63D6B" w:rsidP="002D15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B">
              <w:rPr>
                <w:rFonts w:ascii="Times New Roman" w:hAnsi="Times New Roman" w:cs="Times New Roman"/>
                <w:sz w:val="24"/>
                <w:szCs w:val="24"/>
              </w:rPr>
              <w:t>Уразгалиев, В. Ш. Экономическая безопасность : учебник и практикум для вузов / В. Ш. Уразгалиев. — Москва : Издательство Юрайт, 2018. — 374 с. — (Специалист). — ISBN 978-5-534-00484-7. — Текст : электронный // ЭБС Юрайт [сайт]. — URL: https://biblio-online.ru/bcode/413348 (дата обращения: 20.08.2019).</w:t>
            </w:r>
          </w:p>
        </w:tc>
      </w:tr>
      <w:tr w:rsidR="007C1C03" w:rsidRPr="00994F54" w:rsidTr="00C629A9">
        <w:tc>
          <w:tcPr>
            <w:tcW w:w="4182" w:type="dxa"/>
          </w:tcPr>
          <w:p w:rsidR="007C1C03" w:rsidRPr="00ED3214" w:rsidRDefault="0031102F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методика проведения налоговых проверок</w:t>
            </w:r>
          </w:p>
        </w:tc>
        <w:tc>
          <w:tcPr>
            <w:tcW w:w="10378" w:type="dxa"/>
          </w:tcPr>
          <w:p w:rsidR="00852BD3" w:rsidRPr="00994F54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FF3598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92281" w:rsidRDefault="00C92281" w:rsidP="002D15B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 xml:space="preserve">Кирина, Л. С. Налоговый менеджмент в организациях : учебник и практикум для бакалавриата и магистратуры / Л. С. Кирина, Н. А. Назарова. — Москва : Издательство Юрайт, 2018. — 279 с. — (Бакалавр и магистр. Академический курс). — ISBN 978-5-534-00900-2. — Текст : электронный // ЭБС Юрайт [сайт]. — URL: https://biblio-online.ru/bcode/412834 (дата обращения: 20.08.2019). </w:t>
            </w:r>
          </w:p>
          <w:p w:rsidR="00C92281" w:rsidRDefault="00C92281" w:rsidP="002D15B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 xml:space="preserve">Вылкова, Е. С. Налоговое планирование в 2 т. Том 1 : учебник для вузов / Е. С. Вылкова. — 2-е изд., перераб. и доп. — Москва : Издательство Юрайт, 2017. — 222 с. — (Бакалавр. Академический курс). — ISBN 978-5-534-02702-0. — Текст : электронный // ЭБС Юрайт [сайт]. — URL: https://biblio-online.ru/bcode/401810 (дата обращения: 20.08.2019). </w:t>
            </w:r>
          </w:p>
          <w:p w:rsidR="00AD0DC9" w:rsidRPr="00994F54" w:rsidRDefault="00AD0DC9" w:rsidP="002D15B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: Учебное пособие/Аронов А. В., Кашин В. А., 2-е изд., перераб. и доп. - М.: Магистр, НИЦ ИНФРА-М, 2015. - 576 с. 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ЭБС </w:t>
            </w:r>
            <w:r w:rsidR="0040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33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http://znanium.com/bookread2.php?book=514617#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281" w:rsidRPr="00C92281" w:rsidRDefault="00C92281" w:rsidP="002D15B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Вылкова, Е. С. Налоговое планирование в 2 т. Том 2 : учебник для вузов / Е. С. Вылкова. — 2-е изд., перераб. и доп. — Москва : Издательство Юрайт, 2016. — 440 с. — (Бакалавр. Академический курс). — ISBN 978-5-9916-7294-8. — Текст : электронный // ЭБС Юрайт [сайт]. — URL: https://biblio-online.ru/bcode/392212 (дата обращения: 20.08.2019).</w:t>
            </w:r>
          </w:p>
          <w:p w:rsidR="00C92281" w:rsidRDefault="00C92281" w:rsidP="00C922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BD3" w:rsidRPr="00C92281" w:rsidRDefault="00852BD3" w:rsidP="00C922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AD0DC9" w:rsidRPr="00C9228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D0DC9" w:rsidRPr="00994F54" w:rsidRDefault="00AD0DC9" w:rsidP="002D15B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методика проведения налоговых проверок  : Учебное пособие / В.В.Кузьменко, Н. С. Бескоровайная, А. А. Рубежной; Под ред. В. В. Кузьменко - М.: Вузовский учебник: НИЦ ИНФРА-М, 2013. - 186 с. 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40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34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http://znanium.com/bookread2.php?book=402668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DC9" w:rsidRPr="00994F54" w:rsidRDefault="00AD0DC9" w:rsidP="002D15B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методы налоговых проверок: Учебное пособие / Под ред. А. Н. Романова. - 3-e изд., перераб. и доп. - М.: Вузовский учебник: НИЦ Инфра-М, 2012. - 294 с. 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402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4022AB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23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http://znanium.com/catalog.php?bookinfo=352688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281" w:rsidRDefault="00C92281" w:rsidP="002D15B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 xml:space="preserve">Ордынская, Е. В. Организация и методика проведения налоговых проверок : учебник и практикум для академического бакалавриата / Е. В. Ордынская. — 2-е изд., перераб. и доп. — Москва : Издательство Юрайт, 2018. — 387 с. — (Бакалавр и специалист). — ISBN 978-5-534-04189-7. — Текст : электронный // ЭБС Юрайт [сайт]. — URL: https://www.biblio-online.ru/bcode/412831 (дата обращения: 20.08.2019). </w:t>
            </w:r>
          </w:p>
          <w:p w:rsidR="00C92281" w:rsidRDefault="00C92281" w:rsidP="002D15B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 xml:space="preserve">Пименов, Н. А. Налоговое планирование : учебник и практикум для академического бакалавриата / Н. А. Пименов, С. С. Демин. — Москва : Издательство Юрайт, 2018. — 136 с. — (Бакалавр. Академический курс. Модуль). — ISBN 978-5-534-00209-6. — Текст : электронный // ЭБС Юрайт [сайт]. — URL: https://www.biblio-online.ru/bcode/414189 (дата обращения: 20.08.2019). </w:t>
            </w:r>
          </w:p>
          <w:p w:rsidR="00397506" w:rsidRPr="00994F54" w:rsidRDefault="00C92281" w:rsidP="002D15B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Пименов, Н. А. Налоговый менеджмент : учебник для академического бакалавриата / Н. А. Пименов, Д. Г. Родионов ; ответственный редактор Н. А. Пименов. — Москва : Издательство Юрайт, 2018. — 305 с. — (Бакалавр. Академический курс). — ISBN 978-5-534-03460-8. — Текст : электронный // ЭБС Юрайт [сайт]. — URL: https://biblio-online.ru/bcode/413149 (дата обращения: 20.08.2019).</w:t>
            </w:r>
          </w:p>
        </w:tc>
      </w:tr>
      <w:tr w:rsidR="00632F04" w:rsidRPr="00994F54" w:rsidTr="00C629A9">
        <w:tc>
          <w:tcPr>
            <w:tcW w:w="4182" w:type="dxa"/>
          </w:tcPr>
          <w:p w:rsidR="00632F04" w:rsidRPr="00ED3214" w:rsidRDefault="00632F0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Прогнозирование и планирование в налогообложении</w:t>
            </w:r>
          </w:p>
        </w:tc>
        <w:tc>
          <w:tcPr>
            <w:tcW w:w="10378" w:type="dxa"/>
          </w:tcPr>
          <w:p w:rsidR="00632F04" w:rsidRDefault="00632F04" w:rsidP="00632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2F04" w:rsidRPr="00EC67BE" w:rsidRDefault="00632F04" w:rsidP="002D15BA">
            <w:pPr>
              <w:pStyle w:val="a5"/>
              <w:numPr>
                <w:ilvl w:val="0"/>
                <w:numId w:val="1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налогообложении : учеб. пособие / под ред. Л. И. Гончаренко, О. В. Мандрощенко. — М.: Магистр : ИНФРА-М, 2019. - 208 с. </w:t>
            </w:r>
            <w:r w:rsidR="00EC67BE" w:rsidRPr="00EC67B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</w:t>
            </w:r>
            <w:r w:rsidR="00EC67BE" w:rsidRPr="00EC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r w:rsidR="00EC67BE" w:rsidRPr="00EC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EC67BE" w:rsidRPr="00EC67B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36" w:history="1">
              <w:r w:rsidRPr="00EC67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http://znanium.com/catalog/product/1020962</w:t>
              </w:r>
            </w:hyperlink>
          </w:p>
          <w:p w:rsidR="00632F04" w:rsidRPr="00EC67BE" w:rsidRDefault="00632F04" w:rsidP="002D15BA">
            <w:pPr>
              <w:pStyle w:val="a5"/>
              <w:numPr>
                <w:ilvl w:val="0"/>
                <w:numId w:val="1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: учебник и практикум для вузов / Д. Г. Черник [и др.] ; под редакцией Д. Г. Черника, Ю. Д. Шмелёва. — 4-е изд., перераб. и доп. — Москва : Издательство Юрайт, 2019. — 450 с. — (Высшее образование). — ISBN 978-5-534-11622-9. — Текст : электронный // ЭБС Юрайт [сайт]. — URL: https://www.biblio-online.ru/bcode/445762 (дата обращения: 20.08.2019).</w:t>
            </w:r>
          </w:p>
          <w:p w:rsidR="00EC67BE" w:rsidRPr="00EC67BE" w:rsidRDefault="00EC67BE" w:rsidP="002D15BA">
            <w:pPr>
              <w:pStyle w:val="a5"/>
              <w:numPr>
                <w:ilvl w:val="0"/>
                <w:numId w:val="1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 xml:space="preserve">Вылкова, Е. С. Налоговое планирование в 2 т. Том 1 : учебник для вузов / Е. С. Вылкова. — 2-е изд., перераб. и доп. — Москва : Издательство Юрайт, 2017. — 222 с. — (Бакалавр. Академический курс). — ISBN 978-5-534-02702-0. — Текст : электронный // ЭБС Юрайт [сайт]. — URL: https://biblio-online.ru/bcode/401810 (дата обращения: 20.08.2019). </w:t>
            </w:r>
          </w:p>
          <w:p w:rsidR="00EC67BE" w:rsidRPr="00EC67BE" w:rsidRDefault="00EC67BE" w:rsidP="002D15BA">
            <w:pPr>
              <w:pStyle w:val="a5"/>
              <w:numPr>
                <w:ilvl w:val="0"/>
                <w:numId w:val="1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Вылкова, Е. С. Налоговое планирование в 2 т. Том 2 : учебник для вузов / Е. С. Вылкова. — 2-е изд., перераб. и доп. — Москва : Издательство Юрайт, 2016. — 440 с. — (Бакалавр. Академический курс). — ISBN 978-5-9916-7294-8. — Текст : электронный // ЭБС Юрайт [сайт]. — URL: https://biblio-online.ru/bcode/392212 (дата обращения: 20.08.2019).</w:t>
            </w:r>
          </w:p>
          <w:p w:rsidR="00EC67BE" w:rsidRPr="00632F04" w:rsidRDefault="00EC67BE" w:rsidP="0063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04" w:rsidRPr="00C92281" w:rsidRDefault="00632F04" w:rsidP="00632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2F04" w:rsidRPr="00EC67BE" w:rsidRDefault="00632F04" w:rsidP="002D15BA">
            <w:pPr>
              <w:pStyle w:val="a5"/>
              <w:numPr>
                <w:ilvl w:val="0"/>
                <w:numId w:val="1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Пименов, Н. А. Налоговое планирование : учебник и практикум для академического бакалавриата / Н. А. Пименов, С. С. Демин. — Москва : Издательство Юрайт, 2018. — 136 с. — (Бакалавр. Академический курс. Модуль). — ISBN 978-5-534-00209-6. — Текст : электронный // ЭБС Юрайт [сайт]. — URL: https://www.biblio-online.ru/bcode/414189 (дата обращения: 20.08.2019).</w:t>
            </w:r>
          </w:p>
          <w:p w:rsidR="00EC67BE" w:rsidRPr="00EC67BE" w:rsidRDefault="00EC67BE" w:rsidP="002D15BA">
            <w:pPr>
              <w:pStyle w:val="a5"/>
              <w:numPr>
                <w:ilvl w:val="0"/>
                <w:numId w:val="1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Издательство Юрайт, 2019. — 385 с. — (Бакалавр. Академический курс). — ISBN 978-5-534-05489-7. — Текст : электронный // ЭБС Юрайт [сайт]. — URL: https://www.biblio-online.ru/bcode/431888 (дата обращения: 20.08.2019).</w:t>
            </w:r>
          </w:p>
          <w:p w:rsidR="00EC67BE" w:rsidRPr="00EC67BE" w:rsidRDefault="00EC67BE" w:rsidP="002D15BA">
            <w:pPr>
              <w:pStyle w:val="a5"/>
              <w:numPr>
                <w:ilvl w:val="0"/>
                <w:numId w:val="1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Пансков, В. Г.Налоги и налогообложение. Практикум : учебное пособие для вузов / В. Г. Пансков, Т. А. Левочкина. — Москва : Издательство Юрайт, 2019. — 319 с. — (Бакалавр. Академический курс). — ISBN 978-5-9916-5292-6. — Текст : электронный // ЭБС Юрайт [сайт]. — URL: </w:t>
            </w:r>
            <w:hyperlink r:id="rId237" w:tgtFrame="_blank" w:history="1">
              <w:r w:rsidRPr="00EC67BE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https://www.biblio-online.ru/bcode/433011</w:t>
              </w:r>
            </w:hyperlink>
            <w:r w:rsidRPr="00EC67BE">
              <w:rPr>
                <w:rFonts w:ascii="Times New Roman" w:hAnsi="Times New Roman" w:cs="Times New Roman"/>
                <w:sz w:val="24"/>
                <w:szCs w:val="24"/>
              </w:rPr>
              <w:t>(дата обращения: 20.08.2019).</w:t>
            </w:r>
          </w:p>
        </w:tc>
      </w:tr>
      <w:tr w:rsidR="00811314" w:rsidRPr="00994F54" w:rsidTr="00C629A9">
        <w:tc>
          <w:tcPr>
            <w:tcW w:w="4182" w:type="dxa"/>
          </w:tcPr>
          <w:p w:rsidR="00811314" w:rsidRPr="00ED3214" w:rsidRDefault="00852BD3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Конкурентная разведка</w:t>
            </w:r>
          </w:p>
        </w:tc>
        <w:tc>
          <w:tcPr>
            <w:tcW w:w="10378" w:type="dxa"/>
          </w:tcPr>
          <w:p w:rsidR="00852BD3" w:rsidRPr="00994F54" w:rsidRDefault="00852BD3" w:rsidP="00852B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342CD7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21E2A" w:rsidRDefault="00821E2A" w:rsidP="002D15B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Конкурентные стратегии современной фирмы : учебник и практикум для бакалавриата и магистратуры / Н. М. Розанова. — Москва : Издательство Юрайт, 2018. — </w:t>
            </w:r>
            <w:r w:rsidRPr="00821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 с. — (Бакалавр и магистр. Академический курс). — ISBN 978-5-534-05140-7. — Текст : электронный // ЭБС Юрайт [сайт]. — URL: https://www.biblio-online.ru/bcode/414159 (дата обращения: 20.08.2019).</w:t>
            </w:r>
          </w:p>
          <w:p w:rsidR="00821E2A" w:rsidRDefault="00821E2A" w:rsidP="002D15B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2A">
              <w:rPr>
                <w:rFonts w:ascii="Times New Roman" w:hAnsi="Times New Roman" w:cs="Times New Roman"/>
                <w:sz w:val="24"/>
                <w:szCs w:val="24"/>
              </w:rPr>
              <w:t>Соловьева, Ю. Н. Конкурентные преимущества и бенчмаркинг : учебное пособие для бакалавриата и магистратуры / Ю. Н. Соловьева. — 2-е изд., испр. и доп. — Москва : Издательство Юрайт, 2018. — 131 с. — (Бакалавр и магистр. Модуль). — ISBN 978-5-9916-8560-3. — Текст : электронный // ЭБС Юрайт [сайт]. — URL: https://www.biblio-online.ru/bcode/413432 (дата обращения: 20.08.2019).</w:t>
            </w:r>
          </w:p>
          <w:p w:rsidR="00821E2A" w:rsidRPr="00821E2A" w:rsidRDefault="00821E2A" w:rsidP="002D15B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2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: учебник и практикум для бакалавриата и магистратуры / под редакцией Е. А. Горбашко, И. А. Максимцева. — Москва : Издательство Юрайт, 2018. — 447 с. — (Бакалавр и магистр. Академический курс). — ISBN 978-5-534-03257-4. — Текст : электронный // ЭБС Юрайт [сайт]. — URL: https://www.biblio-online.ru/bcode/412773 (дата обращения: 20.08.2019).</w:t>
            </w:r>
          </w:p>
          <w:p w:rsidR="00821E2A" w:rsidRPr="00821E2A" w:rsidRDefault="00821E2A" w:rsidP="002D15B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BD3" w:rsidRPr="00821E2A" w:rsidRDefault="00852BD3" w:rsidP="00821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3C7E5D" w:rsidRPr="00821E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63FAC" w:rsidRPr="00994F54" w:rsidRDefault="00563FAC" w:rsidP="002D15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Антонов, Г. Д. Управление конкурентоспособностью организаций и территорий [Электронный ресурс]:учебное пособие-М.:НИЦ ИНФРА-М,2016.</w:t>
            </w:r>
            <w:r w:rsidR="003C7E5D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E5D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320 с. 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82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3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http://znanium.com/bookread2.php?book=541568</w:t>
              </w:r>
            </w:hyperlink>
          </w:p>
          <w:p w:rsidR="00563FAC" w:rsidRPr="00994F54" w:rsidRDefault="00563FAC" w:rsidP="002D15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Портер, М. Е. Конкурентная стратегия: Методика анализа отраслей и конкурентов</w:t>
            </w:r>
            <w:r w:rsidR="00FF3598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/ Портер М.Е., - 6-е изд. - М.:Альпина Пабл., 2016. - 453 с. 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82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3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http://znanium.com/bookread2.php?book=558670</w:t>
              </w:r>
            </w:hyperlink>
          </w:p>
          <w:p w:rsidR="00FF3598" w:rsidRPr="00994F54" w:rsidRDefault="00821E2A" w:rsidP="002D15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r w:rsidR="00FF3598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Б.Е. Токарев. - 2-e изд., перераб. и доп. - М.: Магистр: НИЦ Инфра-М, 2013. - 512 с.</w:t>
            </w:r>
            <w:r w:rsidR="00FF3598" w:rsidRPr="00994F54">
              <w:rPr>
                <w:sz w:val="24"/>
                <w:szCs w:val="24"/>
              </w:rPr>
              <w:t xml:space="preserve"> </w:t>
            </w:r>
            <w:r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40" w:history="1">
              <w:r w:rsidR="00FF3598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http://znanium.com/catalog.php?bookinfo=392041</w:t>
              </w:r>
            </w:hyperlink>
            <w:r w:rsidR="00FF3598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BCE" w:rsidRPr="00994F54" w:rsidRDefault="00FF3598" w:rsidP="002D15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конкурентов: Учебное пособие / Т.Н. Рыжикова. - М.: НИЦ ИНФРА-М, 2015. - 267 с.</w:t>
            </w:r>
            <w:r w:rsidRPr="00994F54">
              <w:rPr>
                <w:sz w:val="24"/>
                <w:szCs w:val="24"/>
              </w:rPr>
              <w:t xml:space="preserve"> 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82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821E2A" w:rsidRPr="00821E2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41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http://znanium.com/bookread2.php?book=477361#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63D" w:rsidRPr="00994F54" w:rsidTr="00C629A9">
        <w:tc>
          <w:tcPr>
            <w:tcW w:w="4182" w:type="dxa"/>
          </w:tcPr>
          <w:p w:rsidR="0045563D" w:rsidRPr="00ED3214" w:rsidRDefault="003B3C1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Антимонопольное право</w:t>
            </w:r>
          </w:p>
        </w:tc>
        <w:tc>
          <w:tcPr>
            <w:tcW w:w="10378" w:type="dxa"/>
          </w:tcPr>
          <w:p w:rsidR="00C656AB" w:rsidRPr="00994F54" w:rsidRDefault="00C656AB" w:rsidP="00C65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2117E6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47019" w:rsidRDefault="00147019" w:rsidP="002D15B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2018. — 447 с. — (Бакалавр и магистр. Академический курс). — ISBN 978-5-534-04352-5. — Текст : электронный // ЭБС Юрайт [сайт]. — URL: </w:t>
            </w:r>
            <w:r w:rsidRPr="0014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https://www.biblio-online.ru/bcode/412988 (дата обращения: 20.08.2019). </w:t>
            </w:r>
          </w:p>
          <w:p w:rsidR="00147019" w:rsidRPr="00147019" w:rsidRDefault="00147019" w:rsidP="002D15B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Конкурентное право : учебник / Д. А. Гаврилов, С. А. Пузыревский, Д. И. Серегин ; отв. ред. С. А. Пузыревский. — М. : Норма : ИНФРА-М, 2019. - 416 с. —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http://znanium.com/catalog/product/1020432 </w:t>
            </w:r>
          </w:p>
          <w:p w:rsidR="00147019" w:rsidRPr="00147019" w:rsidRDefault="00147019" w:rsidP="002D15B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>Петров, Д. А. Конкурентное право : учебник и практикум для бакалавриата и магистратуры / Д. А. Петров, В. Ф. Попондопуло ; под общей редакцией В. Ф. Попондопуло. — 2-е изд., перераб. и доп. — Москва : Издательство Юрайт, 2018. — 350 с. — (Бакалавр и магистр. Академический курс). — ISBN 978-5-534-00411-3. — Текст : электронный // ЭБС Юрайт [сайт]. — URL: https://www.biblio-online.ru/bcode/412869 (дата обращения: 20.08.2019).</w:t>
            </w:r>
          </w:p>
          <w:p w:rsidR="00147019" w:rsidRDefault="00147019" w:rsidP="00147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6AB" w:rsidRPr="00147019" w:rsidRDefault="00C656AB" w:rsidP="00147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2117E6" w:rsidRPr="001470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3A88" w:rsidRPr="00994F54" w:rsidRDefault="009B3A88" w:rsidP="002D15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Губин, Е. П. Предпринимательское право Российской Федерации [Электронный ресурс]: учебник / Губин Е.П., Лахно П.Г., - 3-е изд., перераб. и доп. - М.:Юр.Норма, НИЦ ИНФРА-М, 2017. - 992 с. </w:t>
            </w:r>
            <w:r w:rsidR="00147019"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14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147019"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42" w:history="1">
              <w:r w:rsidR="003D5F75"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http://znanium.com/catalog.php?bookinfo=635099</w:t>
              </w:r>
            </w:hyperlink>
            <w:r w:rsidR="003D5F75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19" w:rsidRDefault="00147019" w:rsidP="002D15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 xml:space="preserve">Шишкин, М. В. Антимонопольное регулирование : учебник и практикум для бакалавриата и магистратуры / М. В. Шишкин, А. В. Смирнов. — Москва : Издательство Юрайт, 2018. — 143 с. — (Бакалавр и магистр. Академический курс). — ISBN 978-5-534-02892-8. — Текст : электронный // ЭБС Юрайт [сайт]. — URL: https://www.biblio-online.ru/bcode/414107 (дата обращения: 20.08.2019). </w:t>
            </w:r>
          </w:p>
          <w:p w:rsidR="009B3A88" w:rsidRPr="00994F54" w:rsidRDefault="00147019" w:rsidP="002D15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 : учебник для бакалавриата и магистратуры / Г. Ф. Ручкина [и др.] ; под редакцией Г. Ф. Ручкиной. — 2-е изд., перераб. и доп. — Москва : Издательство Юрайт, 2017. — 391 с. — (Бакалавр и магистр. Модуль). — ISBN 978-5-534-00555-4. — Текст : электронный // ЭБС Юрайт [сайт]. — URL: https://www.biblio-online.ru/bcode/398984 (дата обращения: 20.08.2019).</w:t>
            </w:r>
          </w:p>
        </w:tc>
      </w:tr>
      <w:tr w:rsidR="00B044D6" w:rsidRPr="00994F54" w:rsidTr="00C629A9">
        <w:tc>
          <w:tcPr>
            <w:tcW w:w="4182" w:type="dxa"/>
          </w:tcPr>
          <w:p w:rsidR="00B044D6" w:rsidRPr="00ED3214" w:rsidRDefault="00B044D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Финансово-экономический потенциал региона</w:t>
            </w:r>
          </w:p>
        </w:tc>
        <w:tc>
          <w:tcPr>
            <w:tcW w:w="10378" w:type="dxa"/>
          </w:tcPr>
          <w:p w:rsidR="00B044D6" w:rsidRDefault="00B044D6" w:rsidP="00B04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44D6" w:rsidRPr="00B044D6" w:rsidRDefault="00B044D6" w:rsidP="002D15BA">
            <w:pPr>
              <w:pStyle w:val="a5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 :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Издательство Юрайт, 2019. — 319 с. — (Бакалавр и магистр. Академический курс). — ISBN 978-5-534-05251-0. — Текст : электронный // ЭБС Юрайт [сайт]. — URL: https://www.biblio-online.ru/bcode/432782 (дата обращения: 20.08.2019).</w:t>
            </w:r>
          </w:p>
          <w:p w:rsidR="00B044D6" w:rsidRPr="00B044D6" w:rsidRDefault="00B044D6" w:rsidP="002D15BA">
            <w:pPr>
              <w:pStyle w:val="a5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Угрюмова, А. А. Региональная экономика и управление : учебник и практикум для бакалавриата и магистратуры / А. А. Угрюмова, Е. В. Ерохина, М. В. Савельева. — 2-е изд. — Москва : Издательство Юрайт, 2019. — 477 с. — (Бакалавр и магистр. Академический курс). — ISBN 978-5-534-07638-7. — Текст : электронный // ЭБС Юрайт [сайт]. — URL: https://www.biblio-online.ru/bcode/433564 (дата обращения: 20.08.2019). </w:t>
            </w:r>
          </w:p>
          <w:p w:rsidR="00B044D6" w:rsidRPr="00B044D6" w:rsidRDefault="00B044D6" w:rsidP="002D15BA">
            <w:pPr>
              <w:pStyle w:val="a5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 : учебник и практикум для бакалавриата и магистратуры / Л. Л. Игонина [и др.] ; под редакцией Л. Л. Игониной. — Москва : Издательство Юрайт, 2019. — 480 с. — (Бакалавр и магистр. Академический курс). — ISBN 978-5-9916-8281-7. — Текст : электронный // ЭБС Юрайт [сайт]. — URL: https://www.biblio-online.ru/bcode/433422 (дата обращения: 20.08.2019).</w:t>
            </w:r>
          </w:p>
          <w:p w:rsidR="00B044D6" w:rsidRPr="00147019" w:rsidRDefault="00B044D6" w:rsidP="00B04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044D6" w:rsidRPr="00B044D6" w:rsidRDefault="00B044D6" w:rsidP="002D15BA">
            <w:pPr>
              <w:pStyle w:val="a5"/>
              <w:numPr>
                <w:ilvl w:val="0"/>
                <w:numId w:val="1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 :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Издательство Юрайт, 2019. — 367 с. — (Бакалавр и магистр. Академический курс). — ISBN 978-5-534-05252-7. — Текст : электронный // ЭБС Юрайт [сайт]. — URL: https://www.biblio-online.ru/bcode/433076 (дата обращения: 20.08.2019).</w:t>
            </w:r>
          </w:p>
          <w:p w:rsidR="00B044D6" w:rsidRPr="00B044D6" w:rsidRDefault="00B044D6" w:rsidP="002D15BA">
            <w:pPr>
              <w:pStyle w:val="a5"/>
              <w:numPr>
                <w:ilvl w:val="0"/>
                <w:numId w:val="1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управление: Учебник / Г.Г. Фетисов, В.П. Орешин. - М.: НИЦ ИНФРА-М, 2015. - 416 с.: 60x90 1/16. - (Высшее образование: Бакалавриат). (переплет) ISBN 978-5-16-005795-8 — Текст : электронный // ЭБС </w:t>
            </w:r>
            <w:r w:rsidRPr="00B0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43" w:history="1">
              <w:r w:rsidRPr="00B044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http://znanium.com/catalog/product/472783</w:t>
              </w:r>
            </w:hyperlink>
          </w:p>
          <w:p w:rsidR="00B044D6" w:rsidRPr="00B044D6" w:rsidRDefault="00B044D6" w:rsidP="002D15BA">
            <w:pPr>
              <w:pStyle w:val="a5"/>
              <w:numPr>
                <w:ilvl w:val="0"/>
                <w:numId w:val="1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: учеб. пособие / О.С. Белокрылова, Н.Н. Киселева, В.В. Хубулова. — 2-е изд., перераб. и доп. — М. : ИНФРА-М, 2017. — 289 с. — Текст : электронный // ЭБС </w:t>
            </w:r>
            <w:r w:rsidRPr="00B0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044D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URL:http://znanium.com/catalog/product/765707</w:t>
            </w:r>
          </w:p>
          <w:p w:rsidR="00B044D6" w:rsidRPr="00B044D6" w:rsidRDefault="00B044D6" w:rsidP="00C6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D6" w:rsidRPr="00994F54" w:rsidTr="00C629A9">
        <w:tc>
          <w:tcPr>
            <w:tcW w:w="4182" w:type="dxa"/>
          </w:tcPr>
          <w:p w:rsidR="00B044D6" w:rsidRPr="00ED3214" w:rsidRDefault="00B044D6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Цифровая экономика</w:t>
            </w:r>
          </w:p>
        </w:tc>
        <w:tc>
          <w:tcPr>
            <w:tcW w:w="10378" w:type="dxa"/>
          </w:tcPr>
          <w:p w:rsidR="00B044D6" w:rsidRDefault="00B044D6" w:rsidP="00B04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44D6" w:rsidRPr="004B1D06" w:rsidRDefault="00B044D6" w:rsidP="002D15BA">
            <w:pPr>
              <w:pStyle w:val="a5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Горелов, Н. А. Развитие информационного общества: цифровая экономика : учебное пособие для вузов / Н. А. Горелов, О. Н. Кораблева. — Москва : Издательство Юрайт, 2019. — 241 с. — (Университеты России). — ISBN 978-5-534-10039-6. — Текст : электронный // ЭБС Юрайт [сайт]. — URL: https://www.biblio-online.ru/bcode/429156 (дата обращения: 20.08.2019).</w:t>
            </w:r>
          </w:p>
          <w:p w:rsidR="004B1D06" w:rsidRPr="004B1D06" w:rsidRDefault="004B1D06" w:rsidP="002D15BA">
            <w:pPr>
              <w:pStyle w:val="a5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178 с. — (Университеты России). — ISBN 978-5-534-08223-4. — Текст : электронный // ЭБС Юрайт [сайт]. — URL: https://www.biblio-online.ru/bcode/437377 (дата обращения: 20.08.2019).</w:t>
            </w:r>
          </w:p>
          <w:p w:rsidR="004B1D06" w:rsidRPr="004B1D06" w:rsidRDefault="004B1D06" w:rsidP="002D15BA">
            <w:pPr>
              <w:pStyle w:val="a5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 : учебник для бакалавриата и специалитета / ответственный редактор В. В. Трофимов. — 5-е изд., перераб. и доп. — Москва : Издательство Юрайт, 2019. — 375 с. — (Бакалавр и специалист). — ISBN 978-5-534-09090-1. — Текст : электронный // ЭБС Юрайт [сайт]. — URL: https://www.biblio-online.ru/bcode/441968 (дата обращения: 20.08.2019).</w:t>
            </w:r>
          </w:p>
          <w:p w:rsidR="004B1D06" w:rsidRPr="004B1D06" w:rsidRDefault="004B1D06" w:rsidP="002D15BA">
            <w:pPr>
              <w:pStyle w:val="a5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 : учебник для бакалавриата и специалитета / ответственный редактор В. В. Трофимов. — 5-е изд., перераб. и доп. — Москва : Издательство Юрайт, 2019. — 324 с. — (Бакалавр и специалист). — ISBN 978-5-534-09092-5. — Текст : электронный // ЭБС Юрайт [сайт]. — URL: https://www.biblio-online.ru/bcode/441969 (дата обращения: 20.08.2019).</w:t>
            </w:r>
          </w:p>
          <w:p w:rsidR="004B1D06" w:rsidRPr="00B044D6" w:rsidRDefault="004B1D06" w:rsidP="00B0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D6" w:rsidRPr="00147019" w:rsidRDefault="00B044D6" w:rsidP="00B04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044D6" w:rsidRPr="004B1D06" w:rsidRDefault="00B044D6" w:rsidP="002D15BA">
            <w:pPr>
              <w:pStyle w:val="a5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 : учебник / В.Д. Маркова. — М. : ИНФРА-М, 2019. — 186 с. </w:t>
            </w:r>
            <w:r w:rsidR="004B1D06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4B1D06" w:rsidRPr="004B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4B1D06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4" w:history="1">
              <w:r w:rsidRPr="004B1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http://znanium.com/catalog/product/982132</w:t>
              </w:r>
            </w:hyperlink>
          </w:p>
          <w:p w:rsidR="00B044D6" w:rsidRPr="004B1D06" w:rsidRDefault="004B1D06" w:rsidP="002D15BA">
            <w:pPr>
              <w:pStyle w:val="a5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: монография / Л.В. Лапидус. — М. : ИНФРА-М, 2018. — 381 с. — Текст : электронный // ЭБС </w:t>
            </w:r>
            <w:r w:rsidRPr="004B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45" w:history="1">
              <w:r w:rsidRPr="004B1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http://znanium.com/catalog/product/945447</w:t>
              </w:r>
            </w:hyperlink>
          </w:p>
          <w:p w:rsidR="004B1D06" w:rsidRPr="004B1D06" w:rsidRDefault="004B1D06" w:rsidP="002D15BA">
            <w:pPr>
              <w:pStyle w:val="a5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>Цифровая экономика: управление электронным бизнесом и электронной коммерцией : учебник / Л.В. Лапидус. — М. : ИНФРА-М, 2019. — 479 с. — (Высшее образование: Бакалавриат). — www.dx.doi.org/10.12737/textbook_5ad4a78dae3f27.69090312. - Текст : электронный. - URL: http://znanium.com/catalog/product/995938</w:t>
            </w:r>
          </w:p>
        </w:tc>
      </w:tr>
      <w:tr w:rsidR="00B42665" w:rsidRPr="00994F54" w:rsidTr="00C629A9">
        <w:tc>
          <w:tcPr>
            <w:tcW w:w="4182" w:type="dxa"/>
          </w:tcPr>
          <w:p w:rsidR="00B42665" w:rsidRPr="00ED3214" w:rsidRDefault="00B355AE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="00E374B2"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</w:t>
            </w:r>
          </w:p>
        </w:tc>
        <w:tc>
          <w:tcPr>
            <w:tcW w:w="10378" w:type="dxa"/>
          </w:tcPr>
          <w:p w:rsidR="00C656AB" w:rsidRPr="00994F54" w:rsidRDefault="00C656AB" w:rsidP="00C656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1469C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2C44" w:rsidRDefault="00922C44" w:rsidP="002D15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sz w:val="24"/>
                <w:szCs w:val="24"/>
              </w:rPr>
              <w:t>Гейхман, В. Л. Трудовое право : учебник для вузов / В. Л. Гейхман, И. К. Дмитриева. — 4-е изд., перераб. и доп. — Москва : Издательство Юрайт, 2015. — 432 с. — (Бакалавр. Академический курс). — ISBN 978-5-9916-5078-6. — Текст : электронный // ЭБС Юрайт [сайт]. — URL: https://biblio-online.ru/bcode/384294 (дата обращения: 20.08.2019).</w:t>
            </w:r>
          </w:p>
          <w:p w:rsidR="00922C44" w:rsidRDefault="00922C44" w:rsidP="002D15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в 2 т. Том 1. Общая часть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285 с. — (Бакалавр и магистр. Академический курс). — ISBN 978-5-534-03590-2. — Текст : электронный // ЭБС Юрайт </w:t>
            </w:r>
            <w:r w:rsidRPr="0092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https://www.biblio-online.ru/bcode/421502 (дата обращения: 20.08.2019).</w:t>
            </w:r>
          </w:p>
          <w:p w:rsidR="00922C44" w:rsidRPr="00922C44" w:rsidRDefault="00922C44" w:rsidP="002D15B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506 с. — (Бакалавр и магистр. Академический курс). — ISBN 978-5-534-03592-6. — Текст : электронный // ЭБС Юрайт [сайт]. — URL: https://www.biblio-online.ru/bcode/421503 (дата обращения: 20.08.2019).</w:t>
            </w:r>
          </w:p>
          <w:p w:rsidR="00922C44" w:rsidRDefault="00922C44" w:rsidP="00922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6AB" w:rsidRPr="00922C44" w:rsidRDefault="00C656AB" w:rsidP="00922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FB15B3" w:rsidRPr="00922C4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2C44" w:rsidRDefault="00922C44" w:rsidP="002D15B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sz w:val="24"/>
                <w:szCs w:val="24"/>
              </w:rPr>
              <w:t>Трудовое право. Практикум : учебное пособие для вузов / В. Л. Гейхман [и др.] ; под редакцией В. Л. Гейхмана, И. К. Дмитриевой. — 2-е изд., перераб. и доп. — Москва : Издательство Юрайт, 2018. — 290 с. — (Бакалавр. Академический курс). — ISBN 978-5-534-04155-2. — Текст : электронный // ЭБС Юрайт [сайт]. — URL: https://www.biblio-online.ru/bcode/412566 (дата обращения: 20.08.2019).</w:t>
            </w:r>
          </w:p>
          <w:p w:rsidR="005B3F8C" w:rsidRPr="00994F54" w:rsidRDefault="005B3F8C" w:rsidP="002D15B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Воробьев, В.</w:t>
            </w:r>
            <w:r w:rsidR="00922C44">
              <w:rPr>
                <w:rFonts w:ascii="Times New Roman" w:hAnsi="Times New Roman" w:cs="Times New Roman"/>
                <w:sz w:val="24"/>
                <w:szCs w:val="24"/>
              </w:rPr>
              <w:t xml:space="preserve"> В. Трудовое право: Курс лекций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r w:rsidR="00FB15B3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Воробьев В. В. - 3 изд., перераб. и доп. - М.: ИД ФОРУМ, НИЦ ИНФРА-М, 2015. - 368 с.</w:t>
            </w:r>
            <w:r w:rsidR="00A44735"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44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922C44" w:rsidRPr="004B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922C44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4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http://znanium.com/bookread2.php?book=502366</w:t>
              </w:r>
            </w:hyperlink>
          </w:p>
          <w:p w:rsidR="005B3F8C" w:rsidRPr="00994F54" w:rsidRDefault="00922C44" w:rsidP="002D15B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44">
              <w:rPr>
                <w:rFonts w:ascii="Times New Roman" w:hAnsi="Times New Roman" w:cs="Times New Roman"/>
                <w:sz w:val="24"/>
                <w:szCs w:val="24"/>
              </w:rPr>
              <w:t>Трудовое право : учебник для академического бакалавриата / Р. А. Курбанов [и др.] ; под общей редакцией Р. А. Курбанова. — 2-е изд., перераб. и доп. — Москва : Издательство Юрайт, 2018. — 409 с. — (Бакалавр. Академический курс). — ISBN 978-5-534-01118-0. — Текст : электронный // ЭБС Юрайт [сайт]. — URL: https://www.biblio-online.ru/bcode/412898 (дата обращения: 20.08.2019).</w:t>
            </w:r>
          </w:p>
        </w:tc>
      </w:tr>
      <w:tr w:rsidR="00E17167" w:rsidRPr="00994F54" w:rsidTr="00C629A9">
        <w:tc>
          <w:tcPr>
            <w:tcW w:w="4182" w:type="dxa"/>
          </w:tcPr>
          <w:p w:rsidR="00E17167" w:rsidRPr="00ED3214" w:rsidRDefault="00D665B1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Договорное право</w:t>
            </w:r>
          </w:p>
        </w:tc>
        <w:tc>
          <w:tcPr>
            <w:tcW w:w="10378" w:type="dxa"/>
          </w:tcPr>
          <w:p w:rsidR="00C656AB" w:rsidRPr="00994F54" w:rsidRDefault="00C656AB" w:rsidP="00C656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3E7999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B769F" w:rsidRDefault="007B769F" w:rsidP="002D15B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9F">
              <w:rPr>
                <w:rFonts w:ascii="Times New Roman" w:hAnsi="Times New Roman" w:cs="Times New Roman"/>
                <w:sz w:val="24"/>
                <w:szCs w:val="24"/>
              </w:rPr>
              <w:t>Иванова, Е. В. Договорное право в 2 т. Том 1. Общая часть : учебник для бакалавриата и магистратуры / Е. В. Иванова. — Москва : Издательство Юрайт, 2017. — 175 с. — (Бакалавр и магистр. Академический курс). — ISBN 978-5-534-01909-4. — Текст : электронный // ЭБС Юрайт [сайт]. — URL: https://www.biblio-online.ru/bcode/400503 (дата обращения: 20.08.2019).</w:t>
            </w:r>
          </w:p>
          <w:p w:rsidR="007B769F" w:rsidRPr="000F7F6D" w:rsidRDefault="007B769F" w:rsidP="002D15B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9F">
              <w:rPr>
                <w:rFonts w:ascii="Times New Roman" w:hAnsi="Times New Roman" w:cs="Times New Roman"/>
                <w:sz w:val="24"/>
                <w:szCs w:val="24"/>
              </w:rPr>
              <w:t>Иванова, Е. В. Договорное право в 2 т. Том 2. Особенная часть : учебник для бакалавриата и магистратуры / Е. В. Иванова. — Москва : Издательство Юрайт, 2017. — 393 с. — (Бакалавр и магистр. Академический курс). — ISBN 978-5-534-01911-7. — Текст : электронный // ЭБС Юрайт [сайт]. — URL: https://www.biblio-online.ru/bcode/400504 (дата обращения: 20.08.2019).</w:t>
            </w:r>
          </w:p>
          <w:p w:rsidR="000F7F6D" w:rsidRDefault="000F7F6D" w:rsidP="002D15B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Договорное право [Электронный ресурс] : Учебное пос. для ст. вузов /Н.Д. Эриашвили, А.Н. Кузбагаров, П.В. Алексий; Под ред. Н.Д. Эриашвили, В.Н. Ткачева. - М: ЮНИТИ-ДАНА, 2015 - 239 с. 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4B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http://znanium.com/bookread2.php?book=498940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7F6D" w:rsidRPr="007B769F" w:rsidRDefault="000F7F6D" w:rsidP="000F7F6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6AB" w:rsidRPr="007B769F" w:rsidRDefault="00C656AB" w:rsidP="007B7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9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3E7999" w:rsidRPr="007B769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B769F" w:rsidRDefault="007B769F" w:rsidP="002D15B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9F">
              <w:rPr>
                <w:rFonts w:ascii="Times New Roman" w:hAnsi="Times New Roman" w:cs="Times New Roman"/>
                <w:sz w:val="24"/>
                <w:szCs w:val="24"/>
              </w:rPr>
              <w:t>Зенин, И. А. Гражданское право. Особенная часть : учебник для академического бакалавриата / И. А. Зенин. — 18-е изд., перераб. и доп. — Москва : Издательство Юрайт, 2018. — 256 с. — (Бакалавр. Академический курс). — ISBN 978-5-534-05006-6. — Текст : электронный // ЭБС Юрайт [сайт]. — URL: https://www.biblio-online.ru/bcode/425379 (дата обращения: 20.08.2019).</w:t>
            </w:r>
          </w:p>
          <w:p w:rsidR="007D45A6" w:rsidRPr="00994F54" w:rsidRDefault="007D45A6" w:rsidP="002D15B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Е. Е. Договорное право России: реформирование, проблемы и тенденции развития [Электронный ресурс]: монография / Е.Е. Богданова, Л.Ю. Василевская, Е.С. Гринь и др. - М.: Юр.Норма, НИЦ ИНФРА-М, 2016. - 192 с. </w:t>
            </w:r>
            <w:r w:rsidR="000F7F6D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="000F7F6D" w:rsidRPr="004B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="000F7F6D" w:rsidRPr="004B1D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4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http://znanium.com/bookread2.php?book=526433</w:t>
              </w:r>
            </w:hyperlink>
          </w:p>
          <w:p w:rsidR="007B769F" w:rsidRPr="00994F54" w:rsidRDefault="007B769F" w:rsidP="002D15B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69F">
              <w:rPr>
                <w:rFonts w:ascii="Times New Roman" w:hAnsi="Times New Roman" w:cs="Times New Roman"/>
                <w:sz w:val="24"/>
                <w:szCs w:val="24"/>
              </w:rPr>
              <w:t>Анисимов, А. П. Договорное право : практическое пособие для бакалавриата и магистратуры / А. П. Анисимов, А. Я. Рыженков, С. А. Чаркин ; под общей редакцией А. Я. Рыженкова. — Москва : Издательство Юрайт, 2018. — 294 с. — (Бакалавр и магистр. Академический курс). — ISBN 978-5-9916-9887-0. — Текст : электронный // ЭБС Юрайт [сайт]. — URL: https://www.biblio-online.ru/bcode/415424 (дата обращения: 20.08.2019).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Институционно-правовые основыфинансового мониторинга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15.08.2019).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2018. — 272 с. — (Бакалавр и магистр. Модуль). — ISBN 978-5-9916-9966-2. — Текст : электронный // ЭБС Юрайт [сайт]. — URL: https://www.biblio-online.ru/bcode/414354 (дата обращения: 15.08.2019).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: учебник для вузов / Л. П. Гончаренко [и др.] ; под общей </w:t>
            </w:r>
            <w:r w:rsidRPr="00153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Л. П. Гончаренко, Ф. В. Акулинина. — Москва : Издательство Юрайт, 2018. — 478 с. — (Специалист). — ISBN 978-5-534-00801-2. — Текст : электронный // ЭБС Юрайт [сайт]. — URL: https://biblio-online.ru/bcode/412953 (дата обращения: 15.08.2019).</w:t>
            </w:r>
          </w:p>
          <w:p w:rsidR="003140D2" w:rsidRPr="00735490" w:rsidRDefault="003140D2" w:rsidP="0031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D2" w:rsidRPr="00994F54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Г.Н. Правовые основы финансового контроля в России и Европейском Союзе: монография / Г.Н. Василенко. — М. : ЮНИТИ-ДАНА,2017. — 87 с. — (Серия «Научные издания для юристов»). - ISBN 978-5-238-01818-8. — Текст : электронный // ЭБС </w:t>
            </w:r>
            <w:r w:rsidRPr="00153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hyperlink r:id="rId249" w:history="1">
              <w:r w:rsidRPr="001530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URL:http://znanium.com/catalog/product/1028608</w:t>
              </w:r>
            </w:hyperlink>
          </w:p>
          <w:p w:rsidR="003140D2" w:rsidRPr="001530CC" w:rsidRDefault="003140D2" w:rsidP="002D15BA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Авдийский, В.И. Теневая экономика и экономическая безопасность государства: учеб. пособие / В.И. Авдийский, В.А. Дадалко, Н.Г. Синявский. — 3-е изд., перераб. и доп. — М. : ИНФРА-М, 2017. — 538 с. — Текст : электронный // ЭБС </w:t>
            </w:r>
            <w:r w:rsidRPr="00153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hyperlink r:id="rId250" w:history="1">
              <w:r w:rsidRPr="001530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URL:http://znanium.com/bookread2.php?book=792808#</w:t>
              </w:r>
            </w:hyperlink>
          </w:p>
          <w:p w:rsidR="003140D2" w:rsidRDefault="003140D2" w:rsidP="002D15BA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Русанов, Г. А. Проблемы борьбы с легализацией (отмыванием) преступных доходов : практическое пособие / Г. А. Русанов. — Москва : Издательство Юрайт, 2018. — 124 с. — (Профессиональная практика). — ISBN 978-5-534-04921-3. — Текст : электронный // ЭБС Юрайт [сайт]. — URL: https://www.biblio-online.ru/bcode/415694 (дата обращения: 15.08.2019).</w:t>
            </w:r>
          </w:p>
          <w:p w:rsidR="003140D2" w:rsidRPr="003140D2" w:rsidRDefault="003140D2" w:rsidP="002D15BA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Шатен, П.-Л. Предотвращение отмывания денег и финансирования терроризма: Практическое руководство для банковских специалистов  / Пьер-Лоран Шатен и др. ; Пер. с англ. — М.: Альпина Паблишерз, 2016. — 316 с. — 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URL:http://znanium.com/bookread2.php?book=916175#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противодействия ОД/ФТ/ФРОМУ</w:t>
            </w:r>
          </w:p>
        </w:tc>
        <w:tc>
          <w:tcPr>
            <w:tcW w:w="10378" w:type="dxa"/>
          </w:tcPr>
          <w:p w:rsidR="003140D2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15.08.2019).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2018. — 272 с. — (Бакалавр и магистр. Модуль). — ISBN 978-5-9916-9966-2. — Текст : электронный // ЭБС Юрайт [сайт]. — URL: https://www.biblio-online.ru/bcode/414354 (дата обращения: </w:t>
            </w:r>
            <w:r w:rsidRPr="00153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15.08.2019).</w:t>
            </w:r>
          </w:p>
          <w:p w:rsidR="003140D2" w:rsidRPr="001530CC" w:rsidRDefault="003140D2" w:rsidP="002D15BA">
            <w:pPr>
              <w:pStyle w:val="a5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: учебник для вузов / Л. П. Гончаренко [и др.] ; под общей редакцией Л. П. Гончаренко, Ф. В. Акулинина. — Москва : Издательство Юрайт, 2018. — 478 с. — (Специалист). — ISBN 978-5-534-00801-2. — Текст : электронный // ЭБС Юрайт [сайт]. — URL: https://biblio-online.ru/bcode/412953 (дата обращения: 15.08.2019).</w:t>
            </w:r>
          </w:p>
          <w:p w:rsidR="003140D2" w:rsidRPr="001530CC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0D2" w:rsidRPr="001530CC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140D2" w:rsidRPr="001530CC" w:rsidRDefault="003140D2" w:rsidP="003140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0D2" w:rsidRPr="001530CC" w:rsidRDefault="003140D2" w:rsidP="002D15BA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 xml:space="preserve">Авдийский, В.И. Теневая экономика и экономическая безопасность государства: учеб. пособие / В.И. Авдийский, В.А. Дадалко, Н.Г. Синявский. — 3-е изд., перераб. и доп. — М. : ИНФРА-М, 2017. — 538 с. — Текст : электронный // ЭБС </w:t>
            </w:r>
            <w:r w:rsidRPr="00153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URL:http://znanium.com/bookread2.php?book=792808#</w:t>
            </w:r>
          </w:p>
          <w:p w:rsidR="003140D2" w:rsidRDefault="003140D2" w:rsidP="002D15BA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sz w:val="24"/>
                <w:szCs w:val="24"/>
              </w:rPr>
              <w:t>Русанов, Г. А. Проблемы борьбы с легализацией (отмыванием) преступных доходов : практическое пособие / Г. А. Русанов. — Москва : Издательство Юрайт, 2018. — 124 с. — (Профессиональная практика). — ISBN 978-5-534-04921-3. — Текст : электронный // ЭБС Юрайт [сайт]. — URL: https://www.biblio-online.ru/bcode/415694 (дата обращения: 15.08.2019).</w:t>
            </w:r>
          </w:p>
          <w:p w:rsidR="003140D2" w:rsidRPr="003140D2" w:rsidRDefault="003140D2" w:rsidP="002D15BA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 xml:space="preserve">Шатен, П.-Л. Предотвращение отмывания денег и финансирования терроризма: Практическое руководство для банковских специалистов  / Пьер-Лоран Шатен и др. ; Пер. с англ. — М.: Альпина Паблишерз, 2016. — 316 с. — Текст : электронный // ЭБС </w:t>
            </w:r>
            <w:r w:rsidRPr="0031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3140D2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URL:http://znanium.com/bookread2.php?book=916175#</w:t>
            </w:r>
          </w:p>
        </w:tc>
      </w:tr>
      <w:tr w:rsidR="003140D2" w:rsidRPr="00994F54" w:rsidTr="0070364B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Административная ответственность в финансовой сфере</w:t>
            </w:r>
          </w:p>
        </w:tc>
        <w:tc>
          <w:tcPr>
            <w:tcW w:w="10378" w:type="dxa"/>
          </w:tcPr>
          <w:p w:rsidR="003140D2" w:rsidRDefault="003140D2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Административно-правовое регулирование финансово-экономической деятельности : учебное пособие для вузов / Н. Ф. Попова. — Москва : Издательство Юрайт, 2019. — 183 с. — (Университеты России). — ISBN 978-5-534-08010-0. — Текст : электронный // ЭБС Юрайт [сайт]. — URL: https://www.biblio-online.ru/bcode/433414 (дата обращения: 19.08.2019).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>Финансовое право : учебник и практикум для вузов / Г. Ф. Ручкина [и др.] ; под редакцией Г. Ф. Ручкиной. — Москва : Издательство Юрайт, 2019. — 348 с. — (Высшее образование). — ISBN 978-5-534-11077-7. — Текст : электронный // ЭБС Юрайт [сайт]. — URL: https://www.biblio-online.ru/bcode/444491 (дата обращения: 19.08.2019).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 xml:space="preserve">Землин, А. И. Финансовое право Российской Федерации : учебник для бакалавриата и специалитета / А. И. Землин, О. М. Землина, Н. П. Ольховская ; под общей редакцией А. И. </w:t>
            </w:r>
            <w:r w:rsidRPr="0028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Землина. — Москва : Издательство Юрайт, 2019. — 301 с. — (Бакалавр и специалист). — ISBN 978-5-534-09234-9. — Текст : электронный // ЭБС Юрайт [сайт]. — URL: https://www.biblio-online.ru/bcode/427492 (дата обращения: 19.08.2019).</w:t>
            </w:r>
          </w:p>
          <w:p w:rsidR="003140D2" w:rsidRPr="001530CC" w:rsidRDefault="003140D2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>Агапов, А. Б. Административное право в 2 т. Том 2. Публичные процедуры. Особенная часть : учебник для бакалавриата и магистратуры / А. Б. Агапов. — 11-е изд., перераб. и доп. — Москва : Издательство Юрайт, 2019. — 424 с. — (Бакалавр и магистр. Академический курс). — ISBN 978-5-534-09987-4. — Текст : электронный // ЭБС Юрайт [сайт]. — URL: https://www.biblio-online.ru/bcode/429094 (дата обращения: 19.08.2019).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 https://www.biblio-online.ru/bcode/433450 (дата обращения: 19.08.2019).</w:t>
            </w:r>
          </w:p>
          <w:p w:rsidR="003140D2" w:rsidRPr="00287597" w:rsidRDefault="003140D2" w:rsidP="002D15BA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59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 https://www.biblio-online.ru/bcode/428567 (дата обращения: 19.08.2019).</w:t>
            </w:r>
          </w:p>
        </w:tc>
      </w:tr>
      <w:tr w:rsidR="003140D2" w:rsidRPr="00994F54" w:rsidTr="00C629A9">
        <w:tc>
          <w:tcPr>
            <w:tcW w:w="4182" w:type="dxa"/>
          </w:tcPr>
          <w:p w:rsidR="003140D2" w:rsidRPr="00ED3214" w:rsidRDefault="003140D2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Административная ответственность в бюджетной сфере</w:t>
            </w:r>
          </w:p>
        </w:tc>
        <w:tc>
          <w:tcPr>
            <w:tcW w:w="10378" w:type="dxa"/>
          </w:tcPr>
          <w:p w:rsidR="003140D2" w:rsidRDefault="003140D2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Административно-правовое регулирование финансово-экономической деятельности : учебное пособие для вузов / Н. Ф. Попова. — Москва : Издательство Юрайт, 2019. — 183 с. — (Университеты России). — ISBN 978-5-534-08010-0. — Текст : электронный // ЭБС Юрайт [сайт]. — URL: https://www.biblio-online.ru/bcode/433414 (дата обращения: 19.08.2019).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>Финансовое право : учебник и практикум для вузов / Г. Ф. Ручкина [и др.] ; под редакцией Г. Ф. Ручкиной. — Москва : Издательство Юрайт, 2019. — 348 с. — (Высшее образование). — ISBN 978-5-534-11077-7. — Текст : электронный // ЭБС Юрайт [сайт]. — URL: https://www.biblio-online.ru/bcode/444491 (дата обращения: 19.08.2019).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 xml:space="preserve">Гуринович, А. Г. Правовое регулирование бюджетного процесса : учебник для бакалавриата и магистратуры / А. Г. Гуринович. — Москва : Издательство Юрайт, 2019. — 269 с. — (Бакалавр и магистр. Модуль). — ISBN 978-5-9916-9683-8. — Текст : электронный // ЭБС Юрайт [сайт]. — URL: https://www.biblio-online.ru/bcode/434695 (дата </w:t>
            </w:r>
            <w:r w:rsidRPr="0081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19.08.2019).</w:t>
            </w:r>
          </w:p>
          <w:p w:rsidR="003140D2" w:rsidRPr="001530CC" w:rsidRDefault="003140D2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>Крохина, Ю. А. Бюджетное право России : учебник для бакалавриата и магистратуры / Ю. А. Крохина. — 6-е изд., перераб. и доп. — Москва : Издательство Юрайт, 2019. — 345 с. — (Бакалавр и магистр. Академический курс). — ISBN 978-5-534-11136-1. — Текст : электронный // ЭБС Юрайт [сайт]. — URL: https://www.biblio-online.ru/bcode/444531 (дата обращения: 19.08.2019).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>Землин, А. И. Финансовое право Российской Федерации : учебник для бакалавриата и специалитета / А. И. Землин, О. М. Землина, Н. П. Ольховская ; под общей редакцией А. И. Землина. — Москва : Издательство Юрайт, 2019. — 301 с. — (Бакалавр и специалист). — ISBN 978-5-534-09234-9. — Текст : электронный // ЭБС Юрайт [сайт]. — URL: https://www.biblio-online.ru/bcode/427492 (дата обращения: 19.08.2019).</w:t>
            </w:r>
          </w:p>
          <w:p w:rsidR="003140D2" w:rsidRPr="00817ACC" w:rsidRDefault="003140D2" w:rsidP="002D15BA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C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 https://www.biblio-online.ru/bcode/428567 (дата обращения: 19.08.2019).</w:t>
            </w:r>
          </w:p>
        </w:tc>
      </w:tr>
      <w:tr w:rsidR="00D94D24" w:rsidRPr="00994F54" w:rsidTr="0070364B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Противодействие незаконным финансовым операциям</w:t>
            </w:r>
          </w:p>
        </w:tc>
        <w:tc>
          <w:tcPr>
            <w:tcW w:w="10378" w:type="dxa"/>
          </w:tcPr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 : учебник и практикум для бакалавриата и магистратуры / Е. Е. Румянцева. — Москва : Издательство Юрайт, 2019. — 267 с. — (Бакалавр и магистр. Академический курс). — ISBN 978-5-534-00252-2. — Текст : электронный // ЭБС Юрайт [сайт]. — URL: https://www.biblio-online.ru/bcode/434118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Гладких, В. И. Противодействие коррупции на государственной службе : учебное пособие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 (Бакалавр. Специалист. Магистр). — ISBN 978-5-534-09787-0. — Текст : электронный // ЭБС Юрайт [сайт]. — URL: https://www.biblio-online.ru/bcode/428569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 законодательстве об ответственности за финансово-экономические правонарушения : учебное пособие для бакалавриата, специалитета и магистратуры / Ю. В. Николаева [и др.] ; под редакцией Ю. В. Николаевой. — Москва : Издательство Юрайт, 2019. — 243 с. — (Бакалавр. Специалист. Магистр). — ISBN 978-5-</w:t>
            </w:r>
            <w:r w:rsidRPr="00E9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534-06908-2. — Текст : электронный // ЭБС Юрайт [сайт]. — URL: https://www.biblio-online.ru/bcode/442028 (дата обращения: 19.08.2019).</w:t>
            </w:r>
          </w:p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2019. — 245 с. — (Бакалавр и магистр. Модуль). — ISBN 978-5-534-07592-2. — Текст : электронный // ЭБС Юрайт [сайт]. — URL: https://www.biblio-online.ru/bcode/434447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: учебник и практикум для бакалавриата и специалитета / И. В. Левакин, Е. В. Охотский, И. Е. Охотский, М. В. Шедий ; под общей редакцией Е. В. Охотского. — 3-е изд. — Москва : Издательство Юрайт, 2019. — 427 с. — (Бакалавр и специалист). — ISBN 978-5-534-06725-5. — Текст : электронный // ЭБС Юрайт [сайт]. — URL: https://www.biblio-online.ru/bcode/433430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2019. — 157 с. — (Бакалавр и магистр. Академический курс). — ISBN 978-5-534-03778-4. — Текст : электронный // ЭБС Юрайт [сайт]. — URL: https://www.biblio-online.ru/bcode/438556 (дата обращения: 19.08.2019).</w:t>
            </w:r>
          </w:p>
        </w:tc>
      </w:tr>
      <w:tr w:rsidR="00D94D24" w:rsidRPr="00994F54" w:rsidTr="00C629A9">
        <w:tc>
          <w:tcPr>
            <w:tcW w:w="4182" w:type="dxa"/>
          </w:tcPr>
          <w:p w:rsidR="00D94D24" w:rsidRPr="00ED3214" w:rsidRDefault="00D94D24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легализации (отмывания) доходов, полученных преступным путем</w:t>
            </w:r>
          </w:p>
        </w:tc>
        <w:tc>
          <w:tcPr>
            <w:tcW w:w="10378" w:type="dxa"/>
          </w:tcPr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Гладких, В. И. Противодействие коррупции на государственной службе : учебное пособие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 (Бакалавр. Специалист. Магистр). — ISBN 978-5-534-09787-0. — Текст : электронный // ЭБС Юрайт [сайт]. — URL: https://www.biblio-online.ru/bcode/428569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: учебник и практикум для бакалавриата и специалитета / И. В. Левакин, Е. В. Охотский, И. Е. Охотский, М. В. Шедий ; под общей редакцией Е. В. Охотского. — 3-е изд. — Москва : Издательство Юрайт, 2019. — 427 с. — (Бакалавр и специалист). — ISBN 978-5-534-06725-5. — Текст : электронный // ЭБС Юрайт [сайт]. — URL: </w:t>
            </w:r>
            <w:hyperlink r:id="rId251" w:tgtFrame="_blank" w:history="1">
              <w:r w:rsidRPr="00E95D5B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https://www.biblio-online.ru/bcode/433430</w:t>
              </w:r>
            </w:hyperlink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</w:t>
            </w:r>
            <w:r w:rsidRPr="00E9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157 с. — (Бакалавр и магистр. Академический курс). — ISBN 978-5-534-03778-4. — Текст : электронный // ЭБС Юрайт [сайт]. — URL: https://www.biblio-online.ru/bcode/438556 (дата обращения: 19.08.2019).</w:t>
            </w:r>
          </w:p>
          <w:p w:rsidR="00D94D24" w:rsidRDefault="00D94D24" w:rsidP="00703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2019. — 245 с. — (Бакалавр и магистр. Модуль). — ISBN 978-5-534-07592-2. — Текст : электронный // ЭБС Юрайт [сайт]. — URL: https://www.biblio-online.ru/bcode/434447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 законодательстве об ответственности за финансово-экономические правонарушения : учебное пособие для бакалавриата, специалитета и магистратуры / Ю. В. Николаева [и др.] ; под редакцией Ю. В. Николаевой. — Москва : Издательство Юрайт, 2019. — 243 с. — (Бакалавр. Специалист. Магистр). — ISBN 978-5-534-06908-2. — Текст : электронный // ЭБС Юрайт [сайт]. — URL: https://www.biblio-online.ru/bcode/442028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 : учебник и практикум для бакалавриата и магистратуры / Е. Е. Румянцева. — Москва : Издательство Юрайт, 2019. — 267 с. — (Бакалавр и магистр. Академический курс). — ISBN 978-5-534-00252-2. — Текст : электронный // ЭБС Юрайт [сайт]. — URL: https://www.biblio-online.ru/bcode/434118 (дата обращения: 19.08.2019).</w:t>
            </w:r>
          </w:p>
          <w:p w:rsidR="00D94D24" w:rsidRPr="00E95D5B" w:rsidRDefault="00D94D24" w:rsidP="002D15BA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D5B">
              <w:rPr>
                <w:rFonts w:ascii="Times New Roman" w:hAnsi="Times New Roman" w:cs="Times New Roman"/>
                <w:sz w:val="24"/>
                <w:szCs w:val="24"/>
              </w:rPr>
              <w:t>Русанов, Г. А. Проблемы борьбы с легализацией (отмыванием) преступных доходов : практическое пособие / Г. А. Русанов. — Москва : Издательство Юрайт, 2019. — 124 с. — (Профессиональная практика). — ISBN 978-5-534-09859-4. — Текст : электронный // ЭБС Юрайт [сайт]. — URL: https://www.biblio-online.ru/bcode/438576 (дата обращения: 19.08.2019).</w:t>
            </w:r>
          </w:p>
        </w:tc>
      </w:tr>
      <w:tr w:rsidR="000C3649" w:rsidRPr="00994F54" w:rsidTr="00C629A9">
        <w:tc>
          <w:tcPr>
            <w:tcW w:w="4182" w:type="dxa"/>
          </w:tcPr>
          <w:p w:rsidR="000C3649" w:rsidRPr="00ED3214" w:rsidRDefault="00C55195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Бухгалтерская финансовая отчетность</w:t>
            </w:r>
          </w:p>
        </w:tc>
        <w:tc>
          <w:tcPr>
            <w:tcW w:w="10378" w:type="dxa"/>
          </w:tcPr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428" w:rsidRPr="00665557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Соколов, Я. В. Бухгалтерская (финансовая) отчетность: учебное пособие/Соколов Я. В., 2-е изд., переработанное и дополненное - М.: Магистр, НИЦ ИНФРА-М, 2015. - 512 с.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52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http://znanium.com/bookread2.php?book=486160</w:t>
              </w:r>
            </w:hyperlink>
          </w:p>
          <w:p w:rsidR="008F2428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(финансовая) отчетность: Теория и практика составления: Учебное пособие / Погорелова М.Я. - М.: ИЦ РИОР, НИЦ ИНФРА-М, 2016. - 242 с.: 60x90 1/16. - (Высшее </w:t>
            </w:r>
            <w:r w:rsidRPr="0066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образование: Бакалавриат) (Переплёт 7БЦ) ISBN 978-5-369-01521-6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53" w:history="1">
              <w:r w:rsidRPr="004C7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http://znanium.com/catalog/product/519320</w:t>
              </w:r>
            </w:hyperlink>
          </w:p>
          <w:p w:rsidR="008F2428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(финансовая) отчетность : учебник / Ю.И. Сигидов, Г.Н. Ясменко, Е.А. Оксанич [и др.] ; под ред. проф. Ю.И. Сигидова. — Москва : ИНФРА-М, 2020. — 340 с. + Доп. материалы [Электронный ресурс]. — (Высшее образование: Бакалавриат). — www.dx.doi.org/10.12737/20852. - Текст : электронный. - URL: </w:t>
            </w:r>
            <w:hyperlink r:id="rId254" w:history="1">
              <w:r w:rsidRPr="004C7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http://znanium.com/catalog/product/1047157</w:t>
              </w:r>
            </w:hyperlink>
          </w:p>
          <w:p w:rsidR="008F2428" w:rsidRPr="00FD4EBE" w:rsidRDefault="008F2428" w:rsidP="008F24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28" w:rsidRPr="00994F54" w:rsidRDefault="008F2428" w:rsidP="008F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литература;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(финансовая) отчетность коммерческих предприятий: Учебное пособие / М.В. Беспалов, И.Т. Абдукаримов. - М.: НИЦ ИНФРА-М, 2013. - 192 с.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55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http://znanium.com/catalog.php?bookinfo=395635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Погорелова, М. Я. Бухгалтерская (финансовая) отчетность: Теория и практика составления: учебное пособие / Погорелова М.Я. - М.: ИЦ РИОР, НИЦ ИНФРА-М, 2016. - 242 с.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56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http://znanium.com/bookread2.php?book=519320</w:t>
              </w:r>
            </w:hyperlink>
          </w:p>
          <w:p w:rsidR="008F2428" w:rsidRPr="00994F54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(финансовая) отчетность: Учебное пособие / Домбровская Е.Н. - М.:ИЦ РИОР, ИНФРА-М Издательский Дом, 2016. - 96 с.</w:t>
            </w:r>
            <w:r w:rsidRPr="00994F54">
              <w:rPr>
                <w:sz w:val="24"/>
                <w:szCs w:val="24"/>
              </w:rPr>
              <w:t xml:space="preserve">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57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http://znanium.com/catalog.php?bookinfo=522107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Практикум по анализу бухгалтерской (финансовой) отчетности: Учебное пособие/Панкова С.В., Андреева Т.В., Романова Т.В. - М.: ИЦ РИОР, НИЦ ИНФРА-М, 2016. - 165 с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54">
              <w:rPr>
                <w:sz w:val="24"/>
                <w:szCs w:val="24"/>
              </w:rPr>
              <w:t xml:space="preserve"> </w:t>
            </w:r>
            <w:hyperlink r:id="rId258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http://znanium.com/catalog.php?bookinfo=522362</w:t>
              </w:r>
            </w:hyperlink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428" w:rsidRPr="00994F54" w:rsidRDefault="008F2428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Пономарева, Л. В. Бухгалтерская (финансовая) отчетность: учебное пособие / Л.В. Пономарева, Н.Д. Стельмашенко. - М.: Вузовский учебник: НИЦ ИНФРА-М, 2014. - 224 с. 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r w:rsidRPr="0069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72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59" w:history="1">
              <w:r w:rsidRPr="0099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http://znanium.com/bookread2.php?book=398955</w:t>
              </w:r>
            </w:hyperlink>
          </w:p>
          <w:p w:rsidR="00D665B1" w:rsidRPr="00994F54" w:rsidRDefault="00D665B1" w:rsidP="002D15B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994F54" w:rsidTr="00C629A9">
        <w:tc>
          <w:tcPr>
            <w:tcW w:w="4182" w:type="dxa"/>
          </w:tcPr>
          <w:p w:rsidR="00801CBD" w:rsidRPr="00ED3214" w:rsidRDefault="00AF3BCE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Уголовная ответственность за совершение преступлений в сфере экономики</w:t>
            </w:r>
          </w:p>
        </w:tc>
        <w:tc>
          <w:tcPr>
            <w:tcW w:w="10378" w:type="dxa"/>
          </w:tcPr>
          <w:p w:rsidR="00246F36" w:rsidRPr="00994F54" w:rsidRDefault="00246F36" w:rsidP="00246F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03597C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C02CD" w:rsidRDefault="00CC02CD" w:rsidP="002D15B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2018. — 123 с. — (Бакалавр. Академический курс. Модуль). — ISBN 978-5-534-05775-1. — Текст : электронный // ЭБС Юрайт [сайт]. — URL: </w:t>
            </w:r>
            <w:r w:rsidRPr="00CC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https://www.biblio-online.ru/bcode/415760 (дата обращения: 20.08.2019).</w:t>
            </w:r>
          </w:p>
          <w:p w:rsidR="00AF3BCE" w:rsidRPr="00994F54" w:rsidRDefault="0003597C" w:rsidP="002D15B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2CD" w:rsidRPr="00CC02CD">
              <w:rPr>
                <w:rFonts w:ascii="Times New Roman" w:hAnsi="Times New Roman" w:cs="Times New Roman"/>
                <w:sz w:val="24"/>
                <w:szCs w:val="24"/>
              </w:rPr>
              <w:t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20.08.2019).</w:t>
            </w:r>
          </w:p>
          <w:p w:rsidR="00AF3BCE" w:rsidRPr="00994F54" w:rsidRDefault="00CC02CD" w:rsidP="002D15B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2018. — 289 с. — (Бакалавр. Специалист. Магистр). — ISBN 978-5-534-05642-6. — Текст : электронный // ЭБС Юрайт [сайт]. — URL: https://www.biblio-online.ru/bcode/409969 (дата обращения: 20.08.2019).</w:t>
            </w:r>
          </w:p>
          <w:p w:rsidR="00246F36" w:rsidRPr="00994F54" w:rsidRDefault="00246F36" w:rsidP="00246F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03597C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C02CD" w:rsidRDefault="00CC02CD" w:rsidP="002D15B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20.08.2019).</w:t>
            </w:r>
          </w:p>
          <w:p w:rsidR="00CC02CD" w:rsidRPr="00CC02CD" w:rsidRDefault="00CC02CD" w:rsidP="002D15B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Иванов, Н. Г. Преступления в сфере экономики : учебное пособие для академического бакалавриата / Н. Г. Иванов. — Москва : Издательство Юрайт, 2018. — 176 с. — (Бакалавр. Академический курс). — ISBN 978-5-534-04824-7. — Текст : электронный // ЭБС Юрайт [сайт]. — URL: https://www.biblio-online.ru/bcode/415736 (дата обращения: 20.08.2019).</w:t>
            </w:r>
          </w:p>
          <w:p w:rsidR="00246F36" w:rsidRPr="00994F54" w:rsidRDefault="00CC02CD" w:rsidP="002D15B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 </w:t>
            </w:r>
            <w:hyperlink r:id="rId260" w:tgtFrame="_blank" w:history="1">
              <w:r w:rsidRPr="00CC02C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https://www.biblio-online.ru/bcode/414087</w:t>
              </w:r>
            </w:hyperlink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(дата обращения: 20.08.2019).</w:t>
            </w:r>
          </w:p>
        </w:tc>
      </w:tr>
      <w:tr w:rsidR="00FD0111" w:rsidRPr="00994F54" w:rsidTr="00C629A9">
        <w:tc>
          <w:tcPr>
            <w:tcW w:w="4182" w:type="dxa"/>
          </w:tcPr>
          <w:p w:rsidR="00FD0111" w:rsidRPr="00ED3214" w:rsidRDefault="00EA65D0" w:rsidP="00ED32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преступлений в сфере экономики</w:t>
            </w:r>
          </w:p>
        </w:tc>
        <w:tc>
          <w:tcPr>
            <w:tcW w:w="10378" w:type="dxa"/>
          </w:tcPr>
          <w:p w:rsidR="00EA65D0" w:rsidRPr="00994F54" w:rsidRDefault="00EA65D0" w:rsidP="00EA6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F66A2B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92281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2018. — 123 с. — (Бакалавр. Академический курс. Модуль). — ISBN 978-5-534-05775-1. — Текст : электронный // ЭБС Юрайт [сайт]. — URL: https://www.biblio-online.ru/bcode/415760 (дата обращения: 20.08.2019).</w:t>
            </w:r>
          </w:p>
          <w:p w:rsidR="00C92281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 Преступления в сфере экономической деятельности : учебное пособие для </w:t>
            </w:r>
            <w:r w:rsidRPr="00C92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бакалавриата, специалитета и магистратуры / В. И. Тюнин. — 2-е изд., перераб. и доп. — Москва : Издательство Юрайт, 2018. — 289 с. — (Бакалавр. Специалист. Магистр). — ISBN 978-5-534-05642-6. — Текст : электронный // ЭБС Юрайт [сайт]. — URL: </w:t>
            </w:r>
            <w:hyperlink r:id="rId261" w:tgtFrame="_blank" w:history="1">
              <w:r w:rsidRPr="00C9228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https://www.biblio-online.ru/bcode/409969</w:t>
              </w:r>
            </w:hyperlink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 (дата обращения: 20.08.2019).</w:t>
            </w:r>
          </w:p>
          <w:p w:rsidR="00C92281" w:rsidRPr="00994F54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D">
              <w:rPr>
                <w:rFonts w:ascii="Times New Roman" w:hAnsi="Times New Roman" w:cs="Times New Roman"/>
                <w:sz w:val="24"/>
                <w:szCs w:val="24"/>
              </w:rPr>
              <w:t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20.08.2019).</w:t>
            </w:r>
          </w:p>
          <w:p w:rsidR="00C92281" w:rsidRPr="00C92281" w:rsidRDefault="00C92281" w:rsidP="00C922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D0" w:rsidRPr="00994F54" w:rsidRDefault="00EA65D0" w:rsidP="00EA6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F66A2B" w:rsidRPr="00994F5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92281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20.08.2019).</w:t>
            </w:r>
          </w:p>
          <w:p w:rsidR="00C92281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20.08.2019).</w:t>
            </w:r>
          </w:p>
          <w:p w:rsidR="002F25DE" w:rsidRPr="00994F54" w:rsidRDefault="00C92281" w:rsidP="002D15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1">
              <w:rPr>
                <w:rFonts w:ascii="Times New Roman" w:hAnsi="Times New Roman" w:cs="Times New Roman"/>
                <w:sz w:val="24"/>
                <w:szCs w:val="24"/>
              </w:rPr>
              <w:t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20.08.2019).</w:t>
            </w: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CD"/>
    <w:multiLevelType w:val="hybridMultilevel"/>
    <w:tmpl w:val="AE88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98A"/>
    <w:multiLevelType w:val="hybridMultilevel"/>
    <w:tmpl w:val="418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D9A"/>
    <w:multiLevelType w:val="hybridMultilevel"/>
    <w:tmpl w:val="4272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D23A8"/>
    <w:multiLevelType w:val="hybridMultilevel"/>
    <w:tmpl w:val="574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240B8"/>
    <w:multiLevelType w:val="hybridMultilevel"/>
    <w:tmpl w:val="FB1E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A61A1"/>
    <w:multiLevelType w:val="hybridMultilevel"/>
    <w:tmpl w:val="7788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A6B5C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C3817"/>
    <w:multiLevelType w:val="hybridMultilevel"/>
    <w:tmpl w:val="33D0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442E1"/>
    <w:multiLevelType w:val="hybridMultilevel"/>
    <w:tmpl w:val="CDD4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B4373"/>
    <w:multiLevelType w:val="hybridMultilevel"/>
    <w:tmpl w:val="9F38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63723"/>
    <w:multiLevelType w:val="hybridMultilevel"/>
    <w:tmpl w:val="4694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B75FA"/>
    <w:multiLevelType w:val="hybridMultilevel"/>
    <w:tmpl w:val="F3EE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E5DFD"/>
    <w:multiLevelType w:val="hybridMultilevel"/>
    <w:tmpl w:val="F16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54063"/>
    <w:multiLevelType w:val="hybridMultilevel"/>
    <w:tmpl w:val="9938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2477F"/>
    <w:multiLevelType w:val="hybridMultilevel"/>
    <w:tmpl w:val="CBA2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255A0"/>
    <w:multiLevelType w:val="hybridMultilevel"/>
    <w:tmpl w:val="3232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F3A60"/>
    <w:multiLevelType w:val="hybridMultilevel"/>
    <w:tmpl w:val="52C81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801451"/>
    <w:multiLevelType w:val="hybridMultilevel"/>
    <w:tmpl w:val="1976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E7D39"/>
    <w:multiLevelType w:val="hybridMultilevel"/>
    <w:tmpl w:val="89AE5C88"/>
    <w:lvl w:ilvl="0" w:tplc="526A29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C708C9"/>
    <w:multiLevelType w:val="hybridMultilevel"/>
    <w:tmpl w:val="50B2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625184"/>
    <w:multiLevelType w:val="hybridMultilevel"/>
    <w:tmpl w:val="8F5C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8877E4"/>
    <w:multiLevelType w:val="hybridMultilevel"/>
    <w:tmpl w:val="AD06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27875"/>
    <w:multiLevelType w:val="hybridMultilevel"/>
    <w:tmpl w:val="D700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4C452C"/>
    <w:multiLevelType w:val="hybridMultilevel"/>
    <w:tmpl w:val="E670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26232"/>
    <w:multiLevelType w:val="hybridMultilevel"/>
    <w:tmpl w:val="AF42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7708C2"/>
    <w:multiLevelType w:val="hybridMultilevel"/>
    <w:tmpl w:val="4E0E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B26FB2"/>
    <w:multiLevelType w:val="hybridMultilevel"/>
    <w:tmpl w:val="4B6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067152"/>
    <w:multiLevelType w:val="hybridMultilevel"/>
    <w:tmpl w:val="E70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7F259D"/>
    <w:multiLevelType w:val="hybridMultilevel"/>
    <w:tmpl w:val="418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52A34"/>
    <w:multiLevelType w:val="hybridMultilevel"/>
    <w:tmpl w:val="85E8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C43291"/>
    <w:multiLevelType w:val="hybridMultilevel"/>
    <w:tmpl w:val="62A2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9342A3"/>
    <w:multiLevelType w:val="hybridMultilevel"/>
    <w:tmpl w:val="525C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2C362E"/>
    <w:multiLevelType w:val="hybridMultilevel"/>
    <w:tmpl w:val="99B2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E253AA"/>
    <w:multiLevelType w:val="hybridMultilevel"/>
    <w:tmpl w:val="AD06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185462"/>
    <w:multiLevelType w:val="hybridMultilevel"/>
    <w:tmpl w:val="F3EE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377DF6"/>
    <w:multiLevelType w:val="hybridMultilevel"/>
    <w:tmpl w:val="23DA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947EDD"/>
    <w:multiLevelType w:val="hybridMultilevel"/>
    <w:tmpl w:val="5B34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9D44B5"/>
    <w:multiLevelType w:val="hybridMultilevel"/>
    <w:tmpl w:val="1F3A3538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95762C"/>
    <w:multiLevelType w:val="hybridMultilevel"/>
    <w:tmpl w:val="7996F3DC"/>
    <w:lvl w:ilvl="0" w:tplc="4F4A2B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FB31CD"/>
    <w:multiLevelType w:val="hybridMultilevel"/>
    <w:tmpl w:val="97E0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657E97"/>
    <w:multiLevelType w:val="hybridMultilevel"/>
    <w:tmpl w:val="60F2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4C1D33"/>
    <w:multiLevelType w:val="hybridMultilevel"/>
    <w:tmpl w:val="CBA2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DE0859"/>
    <w:multiLevelType w:val="hybridMultilevel"/>
    <w:tmpl w:val="D82E0CCE"/>
    <w:lvl w:ilvl="0" w:tplc="7E4CAD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BB21BF"/>
    <w:multiLevelType w:val="hybridMultilevel"/>
    <w:tmpl w:val="A06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F66D66"/>
    <w:multiLevelType w:val="hybridMultilevel"/>
    <w:tmpl w:val="401E52D6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FD7A7A"/>
    <w:multiLevelType w:val="hybridMultilevel"/>
    <w:tmpl w:val="130C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A5235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CB771D"/>
    <w:multiLevelType w:val="hybridMultilevel"/>
    <w:tmpl w:val="A596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A72305"/>
    <w:multiLevelType w:val="hybridMultilevel"/>
    <w:tmpl w:val="E81032F8"/>
    <w:lvl w:ilvl="0" w:tplc="CCD49EB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BB3A8A"/>
    <w:multiLevelType w:val="hybridMultilevel"/>
    <w:tmpl w:val="AE66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DB6BD6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A13243"/>
    <w:multiLevelType w:val="hybridMultilevel"/>
    <w:tmpl w:val="036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F258CA"/>
    <w:multiLevelType w:val="hybridMultilevel"/>
    <w:tmpl w:val="F744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E47D86"/>
    <w:multiLevelType w:val="hybridMultilevel"/>
    <w:tmpl w:val="16E6EAD0"/>
    <w:lvl w:ilvl="0" w:tplc="CB3C6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FB0C7C"/>
    <w:multiLevelType w:val="hybridMultilevel"/>
    <w:tmpl w:val="DE589676"/>
    <w:lvl w:ilvl="0" w:tplc="910033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45A4B"/>
    <w:multiLevelType w:val="hybridMultilevel"/>
    <w:tmpl w:val="8E78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3624DA"/>
    <w:multiLevelType w:val="hybridMultilevel"/>
    <w:tmpl w:val="0C38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577C85"/>
    <w:multiLevelType w:val="hybridMultilevel"/>
    <w:tmpl w:val="AF363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F36B7C"/>
    <w:multiLevelType w:val="hybridMultilevel"/>
    <w:tmpl w:val="6576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F65C65"/>
    <w:multiLevelType w:val="hybridMultilevel"/>
    <w:tmpl w:val="6968290E"/>
    <w:lvl w:ilvl="0" w:tplc="7AC433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55078E"/>
    <w:multiLevelType w:val="hybridMultilevel"/>
    <w:tmpl w:val="E208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8C3908"/>
    <w:multiLevelType w:val="hybridMultilevel"/>
    <w:tmpl w:val="C0EA7AC8"/>
    <w:lvl w:ilvl="0" w:tplc="EDB0F7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1368E5"/>
    <w:multiLevelType w:val="hybridMultilevel"/>
    <w:tmpl w:val="CFEC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92689F"/>
    <w:multiLevelType w:val="hybridMultilevel"/>
    <w:tmpl w:val="D03E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AD754D"/>
    <w:multiLevelType w:val="hybridMultilevel"/>
    <w:tmpl w:val="BAD2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BA02D6"/>
    <w:multiLevelType w:val="hybridMultilevel"/>
    <w:tmpl w:val="F1A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750CB2"/>
    <w:multiLevelType w:val="hybridMultilevel"/>
    <w:tmpl w:val="7940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EB45B5E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F530EB"/>
    <w:multiLevelType w:val="hybridMultilevel"/>
    <w:tmpl w:val="E4F0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F94A64"/>
    <w:multiLevelType w:val="hybridMultilevel"/>
    <w:tmpl w:val="55E0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9F727A"/>
    <w:multiLevelType w:val="hybridMultilevel"/>
    <w:tmpl w:val="050A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B51295"/>
    <w:multiLevelType w:val="hybridMultilevel"/>
    <w:tmpl w:val="317C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BE1649"/>
    <w:multiLevelType w:val="hybridMultilevel"/>
    <w:tmpl w:val="C3C85E5E"/>
    <w:lvl w:ilvl="0" w:tplc="BC8A9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6A6D8F"/>
    <w:multiLevelType w:val="hybridMultilevel"/>
    <w:tmpl w:val="868A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E6036D"/>
    <w:multiLevelType w:val="hybridMultilevel"/>
    <w:tmpl w:val="4AF0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0E695F"/>
    <w:multiLevelType w:val="hybridMultilevel"/>
    <w:tmpl w:val="C3C85E5E"/>
    <w:lvl w:ilvl="0" w:tplc="BC8A9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340F4A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5B50D2"/>
    <w:multiLevelType w:val="hybridMultilevel"/>
    <w:tmpl w:val="8F5C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A90220"/>
    <w:multiLevelType w:val="hybridMultilevel"/>
    <w:tmpl w:val="7542DCCC"/>
    <w:lvl w:ilvl="0" w:tplc="DE726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CC5925"/>
    <w:multiLevelType w:val="hybridMultilevel"/>
    <w:tmpl w:val="2FEA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000F5E"/>
    <w:multiLevelType w:val="hybridMultilevel"/>
    <w:tmpl w:val="913C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343C2C"/>
    <w:multiLevelType w:val="hybridMultilevel"/>
    <w:tmpl w:val="8C10EBD0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737E4D"/>
    <w:multiLevelType w:val="hybridMultilevel"/>
    <w:tmpl w:val="E70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796E70"/>
    <w:multiLevelType w:val="hybridMultilevel"/>
    <w:tmpl w:val="09A4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A04758"/>
    <w:multiLevelType w:val="hybridMultilevel"/>
    <w:tmpl w:val="91A0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BF7CAC"/>
    <w:multiLevelType w:val="hybridMultilevel"/>
    <w:tmpl w:val="3D76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5743D4"/>
    <w:multiLevelType w:val="hybridMultilevel"/>
    <w:tmpl w:val="BEA2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BC53005"/>
    <w:multiLevelType w:val="hybridMultilevel"/>
    <w:tmpl w:val="B3F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264052"/>
    <w:multiLevelType w:val="hybridMultilevel"/>
    <w:tmpl w:val="88FCBE52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F075A5"/>
    <w:multiLevelType w:val="hybridMultilevel"/>
    <w:tmpl w:val="E70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9707A6"/>
    <w:multiLevelType w:val="hybridMultilevel"/>
    <w:tmpl w:val="4090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091F2E"/>
    <w:multiLevelType w:val="hybridMultilevel"/>
    <w:tmpl w:val="BD1C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E3C32F4"/>
    <w:multiLevelType w:val="hybridMultilevel"/>
    <w:tmpl w:val="2AF67292"/>
    <w:lvl w:ilvl="0" w:tplc="DE726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1A6151"/>
    <w:multiLevelType w:val="hybridMultilevel"/>
    <w:tmpl w:val="3D4C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E233EF"/>
    <w:multiLevelType w:val="hybridMultilevel"/>
    <w:tmpl w:val="083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5F094C"/>
    <w:multiLevelType w:val="hybridMultilevel"/>
    <w:tmpl w:val="C106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BD13BE"/>
    <w:multiLevelType w:val="hybridMultilevel"/>
    <w:tmpl w:val="447003EA"/>
    <w:lvl w:ilvl="0" w:tplc="DE726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37E6E8C"/>
    <w:multiLevelType w:val="hybridMultilevel"/>
    <w:tmpl w:val="FF94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5D5781"/>
    <w:multiLevelType w:val="hybridMultilevel"/>
    <w:tmpl w:val="FB1E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5465DF0"/>
    <w:multiLevelType w:val="hybridMultilevel"/>
    <w:tmpl w:val="9AC6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C3051E"/>
    <w:multiLevelType w:val="hybridMultilevel"/>
    <w:tmpl w:val="AE88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556436"/>
    <w:multiLevelType w:val="hybridMultilevel"/>
    <w:tmpl w:val="C08A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7432957"/>
    <w:multiLevelType w:val="hybridMultilevel"/>
    <w:tmpl w:val="FF94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78321A3"/>
    <w:multiLevelType w:val="hybridMultilevel"/>
    <w:tmpl w:val="1922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E30727"/>
    <w:multiLevelType w:val="hybridMultilevel"/>
    <w:tmpl w:val="0DC8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5410CF"/>
    <w:multiLevelType w:val="hybridMultilevel"/>
    <w:tmpl w:val="E99E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3F41C3"/>
    <w:multiLevelType w:val="hybridMultilevel"/>
    <w:tmpl w:val="119C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CB0A3C"/>
    <w:multiLevelType w:val="hybridMultilevel"/>
    <w:tmpl w:val="9F421A9C"/>
    <w:lvl w:ilvl="0" w:tplc="58BEF3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B8B5CE9"/>
    <w:multiLevelType w:val="hybridMultilevel"/>
    <w:tmpl w:val="1DA4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93143B"/>
    <w:multiLevelType w:val="hybridMultilevel"/>
    <w:tmpl w:val="92BA79D6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384A13"/>
    <w:multiLevelType w:val="hybridMultilevel"/>
    <w:tmpl w:val="11D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54760B"/>
    <w:multiLevelType w:val="hybridMultilevel"/>
    <w:tmpl w:val="898A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883E90"/>
    <w:multiLevelType w:val="hybridMultilevel"/>
    <w:tmpl w:val="D6FC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A22AAD"/>
    <w:multiLevelType w:val="hybridMultilevel"/>
    <w:tmpl w:val="F60C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980BD3"/>
    <w:multiLevelType w:val="hybridMultilevel"/>
    <w:tmpl w:val="9432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DE0200"/>
    <w:multiLevelType w:val="hybridMultilevel"/>
    <w:tmpl w:val="EA18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2518A8"/>
    <w:multiLevelType w:val="hybridMultilevel"/>
    <w:tmpl w:val="4B6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FB760A6"/>
    <w:multiLevelType w:val="hybridMultilevel"/>
    <w:tmpl w:val="636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0977B14"/>
    <w:multiLevelType w:val="hybridMultilevel"/>
    <w:tmpl w:val="19F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1A322E6"/>
    <w:multiLevelType w:val="hybridMultilevel"/>
    <w:tmpl w:val="7FA0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2042FAB"/>
    <w:multiLevelType w:val="hybridMultilevel"/>
    <w:tmpl w:val="DDAE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3693BD6"/>
    <w:multiLevelType w:val="hybridMultilevel"/>
    <w:tmpl w:val="EF62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4F03021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4FB7934"/>
    <w:multiLevelType w:val="hybridMultilevel"/>
    <w:tmpl w:val="185CFF72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5D05DEB"/>
    <w:multiLevelType w:val="hybridMultilevel"/>
    <w:tmpl w:val="B090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67B70DB"/>
    <w:multiLevelType w:val="hybridMultilevel"/>
    <w:tmpl w:val="E70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67C2D77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6B82412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7A87D6C"/>
    <w:multiLevelType w:val="hybridMultilevel"/>
    <w:tmpl w:val="F2AE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8573FD4"/>
    <w:multiLevelType w:val="hybridMultilevel"/>
    <w:tmpl w:val="E9B8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7A18AB"/>
    <w:multiLevelType w:val="hybridMultilevel"/>
    <w:tmpl w:val="562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B7E3AF3"/>
    <w:multiLevelType w:val="hybridMultilevel"/>
    <w:tmpl w:val="EF62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C753BA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FF21666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01C50E7"/>
    <w:multiLevelType w:val="hybridMultilevel"/>
    <w:tmpl w:val="54AE0A36"/>
    <w:lvl w:ilvl="0" w:tplc="269EFD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8E0444"/>
    <w:multiLevelType w:val="hybridMultilevel"/>
    <w:tmpl w:val="AF42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51366B"/>
    <w:multiLevelType w:val="hybridMultilevel"/>
    <w:tmpl w:val="DA22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64770B"/>
    <w:multiLevelType w:val="hybridMultilevel"/>
    <w:tmpl w:val="745E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1B77FEB"/>
    <w:multiLevelType w:val="hybridMultilevel"/>
    <w:tmpl w:val="597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56424C"/>
    <w:multiLevelType w:val="hybridMultilevel"/>
    <w:tmpl w:val="1F3A3538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7A3E14"/>
    <w:multiLevelType w:val="hybridMultilevel"/>
    <w:tmpl w:val="8C10EBD0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6631DFC"/>
    <w:multiLevelType w:val="hybridMultilevel"/>
    <w:tmpl w:val="1600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6966044"/>
    <w:multiLevelType w:val="hybridMultilevel"/>
    <w:tmpl w:val="BFE2E3F4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9F2665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AF099B"/>
    <w:multiLevelType w:val="hybridMultilevel"/>
    <w:tmpl w:val="40DC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75A2901"/>
    <w:multiLevelType w:val="hybridMultilevel"/>
    <w:tmpl w:val="CFEC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0A69FE"/>
    <w:multiLevelType w:val="hybridMultilevel"/>
    <w:tmpl w:val="4272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9CA474C"/>
    <w:multiLevelType w:val="hybridMultilevel"/>
    <w:tmpl w:val="98C08FDA"/>
    <w:lvl w:ilvl="0" w:tplc="3D741B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9F23BFC"/>
    <w:multiLevelType w:val="hybridMultilevel"/>
    <w:tmpl w:val="6CB8628E"/>
    <w:lvl w:ilvl="0" w:tplc="4330F8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7E2ED2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AAE5AF9"/>
    <w:multiLevelType w:val="hybridMultilevel"/>
    <w:tmpl w:val="E99E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ABA329B"/>
    <w:multiLevelType w:val="hybridMultilevel"/>
    <w:tmpl w:val="5A16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B915D59"/>
    <w:multiLevelType w:val="hybridMultilevel"/>
    <w:tmpl w:val="2AF67292"/>
    <w:lvl w:ilvl="0" w:tplc="DE726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BDF1B78"/>
    <w:multiLevelType w:val="hybridMultilevel"/>
    <w:tmpl w:val="E99E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D896AA5"/>
    <w:multiLevelType w:val="hybridMultilevel"/>
    <w:tmpl w:val="14CC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EB97FCF"/>
    <w:multiLevelType w:val="hybridMultilevel"/>
    <w:tmpl w:val="653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F65451E"/>
    <w:multiLevelType w:val="hybridMultilevel"/>
    <w:tmpl w:val="BEFE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FD8063C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0386CC8"/>
    <w:multiLevelType w:val="hybridMultilevel"/>
    <w:tmpl w:val="21A4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0830FEB"/>
    <w:multiLevelType w:val="hybridMultilevel"/>
    <w:tmpl w:val="ABEA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1384E0A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25C0C83"/>
    <w:multiLevelType w:val="hybridMultilevel"/>
    <w:tmpl w:val="B090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2AF7B86"/>
    <w:multiLevelType w:val="hybridMultilevel"/>
    <w:tmpl w:val="036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37816AC"/>
    <w:multiLevelType w:val="hybridMultilevel"/>
    <w:tmpl w:val="D03E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4773FD5"/>
    <w:multiLevelType w:val="hybridMultilevel"/>
    <w:tmpl w:val="653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5422E51"/>
    <w:multiLevelType w:val="hybridMultilevel"/>
    <w:tmpl w:val="3D3E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57134CB"/>
    <w:multiLevelType w:val="hybridMultilevel"/>
    <w:tmpl w:val="F780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62F3909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6834B75"/>
    <w:multiLevelType w:val="hybridMultilevel"/>
    <w:tmpl w:val="2C0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6BC5231"/>
    <w:multiLevelType w:val="hybridMultilevel"/>
    <w:tmpl w:val="D03E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81C23CD"/>
    <w:multiLevelType w:val="hybridMultilevel"/>
    <w:tmpl w:val="AE66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CA2994"/>
    <w:multiLevelType w:val="hybridMultilevel"/>
    <w:tmpl w:val="D614354C"/>
    <w:lvl w:ilvl="0" w:tplc="EB547D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93406C8"/>
    <w:multiLevelType w:val="hybridMultilevel"/>
    <w:tmpl w:val="083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9881D42"/>
    <w:multiLevelType w:val="hybridMultilevel"/>
    <w:tmpl w:val="6C98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D267BE"/>
    <w:multiLevelType w:val="hybridMultilevel"/>
    <w:tmpl w:val="4AF4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E136A2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7F6781"/>
    <w:multiLevelType w:val="hybridMultilevel"/>
    <w:tmpl w:val="9938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D248F1"/>
    <w:multiLevelType w:val="hybridMultilevel"/>
    <w:tmpl w:val="369A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514EA8"/>
    <w:multiLevelType w:val="hybridMultilevel"/>
    <w:tmpl w:val="4422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78109F"/>
    <w:multiLevelType w:val="hybridMultilevel"/>
    <w:tmpl w:val="9AC6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F425F7D"/>
    <w:multiLevelType w:val="hybridMultilevel"/>
    <w:tmpl w:val="06625AB0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FB1092E"/>
    <w:multiLevelType w:val="hybridMultilevel"/>
    <w:tmpl w:val="AD02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6"/>
  </w:num>
  <w:num w:numId="3">
    <w:abstractNumId w:val="53"/>
  </w:num>
  <w:num w:numId="4">
    <w:abstractNumId w:val="171"/>
  </w:num>
  <w:num w:numId="5">
    <w:abstractNumId w:val="45"/>
  </w:num>
  <w:num w:numId="6">
    <w:abstractNumId w:val="87"/>
  </w:num>
  <w:num w:numId="7">
    <w:abstractNumId w:val="49"/>
  </w:num>
  <w:num w:numId="8">
    <w:abstractNumId w:val="107"/>
  </w:num>
  <w:num w:numId="9">
    <w:abstractNumId w:val="127"/>
  </w:num>
  <w:num w:numId="10">
    <w:abstractNumId w:val="159"/>
  </w:num>
  <w:num w:numId="11">
    <w:abstractNumId w:val="176"/>
  </w:num>
  <w:num w:numId="12">
    <w:abstractNumId w:val="76"/>
  </w:num>
  <w:num w:numId="13">
    <w:abstractNumId w:val="138"/>
  </w:num>
  <w:num w:numId="14">
    <w:abstractNumId w:val="93"/>
  </w:num>
  <w:num w:numId="15">
    <w:abstractNumId w:val="149"/>
  </w:num>
  <w:num w:numId="16">
    <w:abstractNumId w:val="126"/>
  </w:num>
  <w:num w:numId="17">
    <w:abstractNumId w:val="122"/>
  </w:num>
  <w:num w:numId="18">
    <w:abstractNumId w:val="167"/>
  </w:num>
  <w:num w:numId="19">
    <w:abstractNumId w:val="157"/>
  </w:num>
  <w:num w:numId="20">
    <w:abstractNumId w:val="134"/>
  </w:num>
  <w:num w:numId="21">
    <w:abstractNumId w:val="61"/>
  </w:num>
  <w:num w:numId="22">
    <w:abstractNumId w:val="67"/>
  </w:num>
  <w:num w:numId="23">
    <w:abstractNumId w:val="50"/>
  </w:num>
  <w:num w:numId="24">
    <w:abstractNumId w:val="160"/>
  </w:num>
  <w:num w:numId="25">
    <w:abstractNumId w:val="46"/>
  </w:num>
  <w:num w:numId="26">
    <w:abstractNumId w:val="18"/>
  </w:num>
  <w:num w:numId="27">
    <w:abstractNumId w:val="133"/>
  </w:num>
  <w:num w:numId="28">
    <w:abstractNumId w:val="92"/>
  </w:num>
  <w:num w:numId="29">
    <w:abstractNumId w:val="4"/>
  </w:num>
  <w:num w:numId="30">
    <w:abstractNumId w:val="51"/>
  </w:num>
  <w:num w:numId="31">
    <w:abstractNumId w:val="84"/>
  </w:num>
  <w:num w:numId="32">
    <w:abstractNumId w:val="132"/>
  </w:num>
  <w:num w:numId="33">
    <w:abstractNumId w:val="66"/>
  </w:num>
  <w:num w:numId="34">
    <w:abstractNumId w:val="172"/>
  </w:num>
  <w:num w:numId="35">
    <w:abstractNumId w:val="59"/>
  </w:num>
  <w:num w:numId="36">
    <w:abstractNumId w:val="20"/>
  </w:num>
  <w:num w:numId="37">
    <w:abstractNumId w:val="130"/>
  </w:num>
  <w:num w:numId="38">
    <w:abstractNumId w:val="178"/>
  </w:num>
  <w:num w:numId="39">
    <w:abstractNumId w:val="10"/>
  </w:num>
  <w:num w:numId="40">
    <w:abstractNumId w:val="141"/>
  </w:num>
  <w:num w:numId="41">
    <w:abstractNumId w:val="48"/>
  </w:num>
  <w:num w:numId="42">
    <w:abstractNumId w:val="179"/>
  </w:num>
  <w:num w:numId="43">
    <w:abstractNumId w:val="106"/>
  </w:num>
  <w:num w:numId="44">
    <w:abstractNumId w:val="25"/>
  </w:num>
  <w:num w:numId="45">
    <w:abstractNumId w:val="82"/>
  </w:num>
  <w:num w:numId="46">
    <w:abstractNumId w:val="89"/>
  </w:num>
  <w:num w:numId="47">
    <w:abstractNumId w:val="173"/>
  </w:num>
  <w:num w:numId="48">
    <w:abstractNumId w:val="101"/>
  </w:num>
  <w:num w:numId="49">
    <w:abstractNumId w:val="155"/>
  </w:num>
  <w:num w:numId="50">
    <w:abstractNumId w:val="83"/>
  </w:num>
  <w:num w:numId="51">
    <w:abstractNumId w:val="136"/>
  </w:num>
  <w:num w:numId="52">
    <w:abstractNumId w:val="119"/>
  </w:num>
  <w:num w:numId="53">
    <w:abstractNumId w:val="117"/>
  </w:num>
  <w:num w:numId="54">
    <w:abstractNumId w:val="99"/>
  </w:num>
  <w:num w:numId="55">
    <w:abstractNumId w:val="135"/>
  </w:num>
  <w:num w:numId="56">
    <w:abstractNumId w:val="24"/>
  </w:num>
  <w:num w:numId="57">
    <w:abstractNumId w:val="0"/>
  </w:num>
  <w:num w:numId="58">
    <w:abstractNumId w:val="103"/>
  </w:num>
  <w:num w:numId="59">
    <w:abstractNumId w:val="148"/>
  </w:num>
  <w:num w:numId="60">
    <w:abstractNumId w:val="147"/>
  </w:num>
  <w:num w:numId="61">
    <w:abstractNumId w:val="54"/>
  </w:num>
  <w:num w:numId="62">
    <w:abstractNumId w:val="62"/>
  </w:num>
  <w:num w:numId="63">
    <w:abstractNumId w:val="33"/>
  </w:num>
  <w:num w:numId="64">
    <w:abstractNumId w:val="94"/>
  </w:num>
  <w:num w:numId="65">
    <w:abstractNumId w:val="39"/>
  </w:num>
  <w:num w:numId="66">
    <w:abstractNumId w:val="124"/>
  </w:num>
  <w:num w:numId="67">
    <w:abstractNumId w:val="41"/>
  </w:num>
  <w:num w:numId="68">
    <w:abstractNumId w:val="150"/>
  </w:num>
  <w:num w:numId="69">
    <w:abstractNumId w:val="9"/>
  </w:num>
  <w:num w:numId="70">
    <w:abstractNumId w:val="153"/>
  </w:num>
  <w:num w:numId="71">
    <w:abstractNumId w:val="97"/>
  </w:num>
  <w:num w:numId="72">
    <w:abstractNumId w:val="169"/>
  </w:num>
  <w:num w:numId="73">
    <w:abstractNumId w:val="177"/>
  </w:num>
  <w:num w:numId="74">
    <w:abstractNumId w:val="2"/>
  </w:num>
  <w:num w:numId="75">
    <w:abstractNumId w:val="146"/>
  </w:num>
  <w:num w:numId="76">
    <w:abstractNumId w:val="13"/>
  </w:num>
  <w:num w:numId="77">
    <w:abstractNumId w:val="63"/>
  </w:num>
  <w:num w:numId="78">
    <w:abstractNumId w:val="102"/>
  </w:num>
  <w:num w:numId="79">
    <w:abstractNumId w:val="75"/>
  </w:num>
  <w:num w:numId="80">
    <w:abstractNumId w:val="105"/>
  </w:num>
  <w:num w:numId="8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7"/>
  </w:num>
  <w:num w:numId="83">
    <w:abstractNumId w:val="26"/>
  </w:num>
  <w:num w:numId="84">
    <w:abstractNumId w:val="6"/>
  </w:num>
  <w:num w:numId="85">
    <w:abstractNumId w:val="170"/>
  </w:num>
  <w:num w:numId="86">
    <w:abstractNumId w:val="98"/>
  </w:num>
  <w:num w:numId="87">
    <w:abstractNumId w:val="77"/>
  </w:num>
  <w:num w:numId="88">
    <w:abstractNumId w:val="12"/>
  </w:num>
  <w:num w:numId="89">
    <w:abstractNumId w:val="68"/>
  </w:num>
  <w:num w:numId="90">
    <w:abstractNumId w:val="55"/>
  </w:num>
  <w:num w:numId="91">
    <w:abstractNumId w:val="74"/>
  </w:num>
  <w:num w:numId="92">
    <w:abstractNumId w:val="36"/>
  </w:num>
  <w:num w:numId="93">
    <w:abstractNumId w:val="154"/>
  </w:num>
  <w:num w:numId="94">
    <w:abstractNumId w:val="15"/>
  </w:num>
  <w:num w:numId="95">
    <w:abstractNumId w:val="65"/>
  </w:num>
  <w:num w:numId="96">
    <w:abstractNumId w:val="72"/>
  </w:num>
  <w:num w:numId="97">
    <w:abstractNumId w:val="140"/>
  </w:num>
  <w:num w:numId="98">
    <w:abstractNumId w:val="44"/>
  </w:num>
  <w:num w:numId="99">
    <w:abstractNumId w:val="109"/>
  </w:num>
  <w:num w:numId="100">
    <w:abstractNumId w:val="152"/>
  </w:num>
  <w:num w:numId="101">
    <w:abstractNumId w:val="78"/>
  </w:num>
  <w:num w:numId="102">
    <w:abstractNumId w:val="96"/>
  </w:num>
  <w:num w:numId="103">
    <w:abstractNumId w:val="27"/>
  </w:num>
  <w:num w:numId="104">
    <w:abstractNumId w:val="34"/>
  </w:num>
  <w:num w:numId="105">
    <w:abstractNumId w:val="28"/>
  </w:num>
  <w:num w:numId="106">
    <w:abstractNumId w:val="57"/>
  </w:num>
  <w:num w:numId="107">
    <w:abstractNumId w:val="139"/>
  </w:num>
  <w:num w:numId="108">
    <w:abstractNumId w:val="88"/>
  </w:num>
  <w:num w:numId="109">
    <w:abstractNumId w:val="142"/>
  </w:num>
  <w:num w:numId="110">
    <w:abstractNumId w:val="181"/>
  </w:num>
  <w:num w:numId="111">
    <w:abstractNumId w:val="123"/>
  </w:num>
  <w:num w:numId="112">
    <w:abstractNumId w:val="164"/>
  </w:num>
  <w:num w:numId="113">
    <w:abstractNumId w:val="70"/>
  </w:num>
  <w:num w:numId="114">
    <w:abstractNumId w:val="19"/>
  </w:num>
  <w:num w:numId="115">
    <w:abstractNumId w:val="14"/>
  </w:num>
  <w:num w:numId="116">
    <w:abstractNumId w:val="86"/>
  </w:num>
  <w:num w:numId="117">
    <w:abstractNumId w:val="144"/>
  </w:num>
  <w:num w:numId="118">
    <w:abstractNumId w:val="180"/>
  </w:num>
  <w:num w:numId="119">
    <w:abstractNumId w:val="125"/>
  </w:num>
  <w:num w:numId="120">
    <w:abstractNumId w:val="120"/>
  </w:num>
  <w:num w:numId="121">
    <w:abstractNumId w:val="79"/>
  </w:num>
  <w:num w:numId="122">
    <w:abstractNumId w:val="40"/>
  </w:num>
  <w:num w:numId="123">
    <w:abstractNumId w:val="30"/>
  </w:num>
  <w:num w:numId="124">
    <w:abstractNumId w:val="100"/>
  </w:num>
  <w:num w:numId="125">
    <w:abstractNumId w:val="145"/>
  </w:num>
  <w:num w:numId="126">
    <w:abstractNumId w:val="21"/>
  </w:num>
  <w:num w:numId="127">
    <w:abstractNumId w:val="5"/>
  </w:num>
  <w:num w:numId="128">
    <w:abstractNumId w:val="116"/>
  </w:num>
  <w:num w:numId="129">
    <w:abstractNumId w:val="32"/>
  </w:num>
  <w:num w:numId="130">
    <w:abstractNumId w:val="60"/>
  </w:num>
  <w:num w:numId="131">
    <w:abstractNumId w:val="11"/>
  </w:num>
  <w:num w:numId="132">
    <w:abstractNumId w:val="1"/>
  </w:num>
  <w:num w:numId="133">
    <w:abstractNumId w:val="43"/>
  </w:num>
  <w:num w:numId="134">
    <w:abstractNumId w:val="108"/>
  </w:num>
  <w:num w:numId="135">
    <w:abstractNumId w:val="168"/>
  </w:num>
  <w:num w:numId="136">
    <w:abstractNumId w:val="110"/>
  </w:num>
  <w:num w:numId="137">
    <w:abstractNumId w:val="69"/>
  </w:num>
  <w:num w:numId="138">
    <w:abstractNumId w:val="163"/>
  </w:num>
  <w:num w:numId="139">
    <w:abstractNumId w:val="91"/>
  </w:num>
  <w:num w:numId="140">
    <w:abstractNumId w:val="156"/>
  </w:num>
  <w:num w:numId="141">
    <w:abstractNumId w:val="161"/>
  </w:num>
  <w:num w:numId="142">
    <w:abstractNumId w:val="158"/>
  </w:num>
  <w:num w:numId="143">
    <w:abstractNumId w:val="16"/>
  </w:num>
  <w:num w:numId="144">
    <w:abstractNumId w:val="95"/>
  </w:num>
  <w:num w:numId="145">
    <w:abstractNumId w:val="137"/>
  </w:num>
  <w:num w:numId="146">
    <w:abstractNumId w:val="182"/>
  </w:num>
  <w:num w:numId="147">
    <w:abstractNumId w:val="64"/>
  </w:num>
  <w:num w:numId="148">
    <w:abstractNumId w:val="80"/>
  </w:num>
  <w:num w:numId="149">
    <w:abstractNumId w:val="71"/>
  </w:num>
  <w:num w:numId="150">
    <w:abstractNumId w:val="90"/>
  </w:num>
  <w:num w:numId="151">
    <w:abstractNumId w:val="17"/>
  </w:num>
  <w:num w:numId="152">
    <w:abstractNumId w:val="22"/>
  </w:num>
  <w:num w:numId="153">
    <w:abstractNumId w:val="7"/>
  </w:num>
  <w:num w:numId="154">
    <w:abstractNumId w:val="113"/>
  </w:num>
  <w:num w:numId="155">
    <w:abstractNumId w:val="128"/>
  </w:num>
  <w:num w:numId="156">
    <w:abstractNumId w:val="131"/>
  </w:num>
  <w:num w:numId="157">
    <w:abstractNumId w:val="121"/>
  </w:num>
  <w:num w:numId="158">
    <w:abstractNumId w:val="52"/>
  </w:num>
  <w:num w:numId="159">
    <w:abstractNumId w:val="165"/>
  </w:num>
  <w:num w:numId="160">
    <w:abstractNumId w:val="111"/>
  </w:num>
  <w:num w:numId="161">
    <w:abstractNumId w:val="85"/>
  </w:num>
  <w:num w:numId="162">
    <w:abstractNumId w:val="114"/>
  </w:num>
  <w:num w:numId="163">
    <w:abstractNumId w:val="35"/>
  </w:num>
  <w:num w:numId="164">
    <w:abstractNumId w:val="29"/>
  </w:num>
  <w:num w:numId="165">
    <w:abstractNumId w:val="174"/>
  </w:num>
  <w:num w:numId="166">
    <w:abstractNumId w:val="175"/>
  </w:num>
  <w:num w:numId="167">
    <w:abstractNumId w:val="143"/>
  </w:num>
  <w:num w:numId="168">
    <w:abstractNumId w:val="162"/>
  </w:num>
  <w:num w:numId="169">
    <w:abstractNumId w:val="38"/>
  </w:num>
  <w:num w:numId="170">
    <w:abstractNumId w:val="8"/>
  </w:num>
  <w:num w:numId="171">
    <w:abstractNumId w:val="104"/>
  </w:num>
  <w:num w:numId="172">
    <w:abstractNumId w:val="3"/>
  </w:num>
  <w:num w:numId="173">
    <w:abstractNumId w:val="73"/>
  </w:num>
  <w:num w:numId="174">
    <w:abstractNumId w:val="151"/>
  </w:num>
  <w:num w:numId="175">
    <w:abstractNumId w:val="47"/>
  </w:num>
  <w:num w:numId="176">
    <w:abstractNumId w:val="58"/>
  </w:num>
  <w:num w:numId="177">
    <w:abstractNumId w:val="23"/>
  </w:num>
  <w:num w:numId="178">
    <w:abstractNumId w:val="129"/>
  </w:num>
  <w:num w:numId="179">
    <w:abstractNumId w:val="118"/>
  </w:num>
  <w:num w:numId="180">
    <w:abstractNumId w:val="56"/>
  </w:num>
  <w:num w:numId="181">
    <w:abstractNumId w:val="115"/>
  </w:num>
  <w:num w:numId="182">
    <w:abstractNumId w:val="112"/>
  </w:num>
  <w:num w:numId="183">
    <w:abstractNumId w:val="31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0591A"/>
    <w:rsid w:val="00007490"/>
    <w:rsid w:val="00017E52"/>
    <w:rsid w:val="00024780"/>
    <w:rsid w:val="000262CB"/>
    <w:rsid w:val="000319A7"/>
    <w:rsid w:val="00032D66"/>
    <w:rsid w:val="000357BA"/>
    <w:rsid w:val="0003597C"/>
    <w:rsid w:val="00035A5D"/>
    <w:rsid w:val="00043A11"/>
    <w:rsid w:val="00043FED"/>
    <w:rsid w:val="000451AC"/>
    <w:rsid w:val="000460C8"/>
    <w:rsid w:val="00051942"/>
    <w:rsid w:val="00056AF0"/>
    <w:rsid w:val="00060245"/>
    <w:rsid w:val="00060EA9"/>
    <w:rsid w:val="00063010"/>
    <w:rsid w:val="00066DBB"/>
    <w:rsid w:val="0007107C"/>
    <w:rsid w:val="00075174"/>
    <w:rsid w:val="000A0D96"/>
    <w:rsid w:val="000A0D9C"/>
    <w:rsid w:val="000A2631"/>
    <w:rsid w:val="000B13C2"/>
    <w:rsid w:val="000B17D5"/>
    <w:rsid w:val="000C01BA"/>
    <w:rsid w:val="000C2723"/>
    <w:rsid w:val="000C3649"/>
    <w:rsid w:val="000C4F01"/>
    <w:rsid w:val="000C63C8"/>
    <w:rsid w:val="000C63D1"/>
    <w:rsid w:val="000C798A"/>
    <w:rsid w:val="000D1C97"/>
    <w:rsid w:val="000D5543"/>
    <w:rsid w:val="000E32C6"/>
    <w:rsid w:val="000E5563"/>
    <w:rsid w:val="000E5704"/>
    <w:rsid w:val="000F2902"/>
    <w:rsid w:val="000F5B94"/>
    <w:rsid w:val="000F7F6D"/>
    <w:rsid w:val="00100345"/>
    <w:rsid w:val="0010182C"/>
    <w:rsid w:val="00102492"/>
    <w:rsid w:val="001049DE"/>
    <w:rsid w:val="00105C48"/>
    <w:rsid w:val="00106067"/>
    <w:rsid w:val="00106EB6"/>
    <w:rsid w:val="001109A8"/>
    <w:rsid w:val="00114016"/>
    <w:rsid w:val="00114A67"/>
    <w:rsid w:val="001252FB"/>
    <w:rsid w:val="00147019"/>
    <w:rsid w:val="001579AB"/>
    <w:rsid w:val="0016018F"/>
    <w:rsid w:val="0016298F"/>
    <w:rsid w:val="00165052"/>
    <w:rsid w:val="00170FF8"/>
    <w:rsid w:val="00176746"/>
    <w:rsid w:val="00177DA4"/>
    <w:rsid w:val="0018571D"/>
    <w:rsid w:val="001878F2"/>
    <w:rsid w:val="0019518D"/>
    <w:rsid w:val="001A3ABA"/>
    <w:rsid w:val="001B0766"/>
    <w:rsid w:val="001B4123"/>
    <w:rsid w:val="001C5A86"/>
    <w:rsid w:val="001D077D"/>
    <w:rsid w:val="001D0EF1"/>
    <w:rsid w:val="001D2BF4"/>
    <w:rsid w:val="001E1D42"/>
    <w:rsid w:val="001E2C2D"/>
    <w:rsid w:val="001F2FC6"/>
    <w:rsid w:val="001F6DD2"/>
    <w:rsid w:val="002108B6"/>
    <w:rsid w:val="002117E6"/>
    <w:rsid w:val="00212BF6"/>
    <w:rsid w:val="00216F5D"/>
    <w:rsid w:val="0021744C"/>
    <w:rsid w:val="00217DB6"/>
    <w:rsid w:val="00221180"/>
    <w:rsid w:val="00221938"/>
    <w:rsid w:val="00226222"/>
    <w:rsid w:val="0022723B"/>
    <w:rsid w:val="002379F2"/>
    <w:rsid w:val="002411DB"/>
    <w:rsid w:val="002414FC"/>
    <w:rsid w:val="00246F36"/>
    <w:rsid w:val="00251A05"/>
    <w:rsid w:val="002536B0"/>
    <w:rsid w:val="00255DF9"/>
    <w:rsid w:val="00263F22"/>
    <w:rsid w:val="00264682"/>
    <w:rsid w:val="00270255"/>
    <w:rsid w:val="00270A4F"/>
    <w:rsid w:val="00277C82"/>
    <w:rsid w:val="00284022"/>
    <w:rsid w:val="0028614B"/>
    <w:rsid w:val="002A6341"/>
    <w:rsid w:val="002A7EE6"/>
    <w:rsid w:val="002B1226"/>
    <w:rsid w:val="002B33DF"/>
    <w:rsid w:val="002B62D5"/>
    <w:rsid w:val="002B7DBB"/>
    <w:rsid w:val="002D123B"/>
    <w:rsid w:val="002D15BA"/>
    <w:rsid w:val="002D74F7"/>
    <w:rsid w:val="002D7608"/>
    <w:rsid w:val="002E00D5"/>
    <w:rsid w:val="002F25DE"/>
    <w:rsid w:val="00302BCE"/>
    <w:rsid w:val="0031102F"/>
    <w:rsid w:val="003140D2"/>
    <w:rsid w:val="003227ED"/>
    <w:rsid w:val="003301D4"/>
    <w:rsid w:val="00334F98"/>
    <w:rsid w:val="00335149"/>
    <w:rsid w:val="00335932"/>
    <w:rsid w:val="003364E3"/>
    <w:rsid w:val="00342CD7"/>
    <w:rsid w:val="00357666"/>
    <w:rsid w:val="0035774D"/>
    <w:rsid w:val="00360EFF"/>
    <w:rsid w:val="0036239A"/>
    <w:rsid w:val="00365E2F"/>
    <w:rsid w:val="0039178B"/>
    <w:rsid w:val="00397506"/>
    <w:rsid w:val="003A0045"/>
    <w:rsid w:val="003A25E1"/>
    <w:rsid w:val="003A38EE"/>
    <w:rsid w:val="003A3F15"/>
    <w:rsid w:val="003B3C15"/>
    <w:rsid w:val="003B520E"/>
    <w:rsid w:val="003C2529"/>
    <w:rsid w:val="003C7E5D"/>
    <w:rsid w:val="003D4CF3"/>
    <w:rsid w:val="003D5F75"/>
    <w:rsid w:val="003D6F5E"/>
    <w:rsid w:val="003D7CD5"/>
    <w:rsid w:val="003E54FC"/>
    <w:rsid w:val="003E6E24"/>
    <w:rsid w:val="003E7999"/>
    <w:rsid w:val="003F0F27"/>
    <w:rsid w:val="003F5290"/>
    <w:rsid w:val="003F5817"/>
    <w:rsid w:val="003F737D"/>
    <w:rsid w:val="004022AB"/>
    <w:rsid w:val="0041067A"/>
    <w:rsid w:val="00410690"/>
    <w:rsid w:val="0041743F"/>
    <w:rsid w:val="00423CB8"/>
    <w:rsid w:val="00424E6D"/>
    <w:rsid w:val="0042654D"/>
    <w:rsid w:val="00432877"/>
    <w:rsid w:val="0043425D"/>
    <w:rsid w:val="004379E6"/>
    <w:rsid w:val="0044058E"/>
    <w:rsid w:val="00441A3F"/>
    <w:rsid w:val="0044744C"/>
    <w:rsid w:val="0045563D"/>
    <w:rsid w:val="004572D4"/>
    <w:rsid w:val="00463DA2"/>
    <w:rsid w:val="00472C76"/>
    <w:rsid w:val="0047315C"/>
    <w:rsid w:val="00475B08"/>
    <w:rsid w:val="0047760C"/>
    <w:rsid w:val="00480771"/>
    <w:rsid w:val="004879FA"/>
    <w:rsid w:val="004A380C"/>
    <w:rsid w:val="004B17D9"/>
    <w:rsid w:val="004B1D06"/>
    <w:rsid w:val="004B3FF0"/>
    <w:rsid w:val="004B57C8"/>
    <w:rsid w:val="004D6FAA"/>
    <w:rsid w:val="004E1BCD"/>
    <w:rsid w:val="004E2176"/>
    <w:rsid w:val="004E7753"/>
    <w:rsid w:val="004F76FD"/>
    <w:rsid w:val="005059E0"/>
    <w:rsid w:val="00507C08"/>
    <w:rsid w:val="00517375"/>
    <w:rsid w:val="00521B39"/>
    <w:rsid w:val="0052287E"/>
    <w:rsid w:val="005234BB"/>
    <w:rsid w:val="00532F2B"/>
    <w:rsid w:val="00534C17"/>
    <w:rsid w:val="005358E1"/>
    <w:rsid w:val="00536166"/>
    <w:rsid w:val="00541DB9"/>
    <w:rsid w:val="005452DF"/>
    <w:rsid w:val="00560788"/>
    <w:rsid w:val="00562E2F"/>
    <w:rsid w:val="00563FAC"/>
    <w:rsid w:val="005674FD"/>
    <w:rsid w:val="005676A1"/>
    <w:rsid w:val="00567883"/>
    <w:rsid w:val="00572673"/>
    <w:rsid w:val="00575298"/>
    <w:rsid w:val="00575E51"/>
    <w:rsid w:val="00576A91"/>
    <w:rsid w:val="00585AB9"/>
    <w:rsid w:val="00585F81"/>
    <w:rsid w:val="00592EB2"/>
    <w:rsid w:val="00592FFF"/>
    <w:rsid w:val="00596075"/>
    <w:rsid w:val="005A0DF7"/>
    <w:rsid w:val="005B2027"/>
    <w:rsid w:val="005B3F8C"/>
    <w:rsid w:val="005D27FB"/>
    <w:rsid w:val="005E5657"/>
    <w:rsid w:val="005F2A2C"/>
    <w:rsid w:val="005F2E52"/>
    <w:rsid w:val="005F39E6"/>
    <w:rsid w:val="005F6C19"/>
    <w:rsid w:val="006013C6"/>
    <w:rsid w:val="00602B3C"/>
    <w:rsid w:val="0061442B"/>
    <w:rsid w:val="006245DD"/>
    <w:rsid w:val="00632175"/>
    <w:rsid w:val="00632F04"/>
    <w:rsid w:val="00633C71"/>
    <w:rsid w:val="00634731"/>
    <w:rsid w:val="006368E0"/>
    <w:rsid w:val="00637FC2"/>
    <w:rsid w:val="00651334"/>
    <w:rsid w:val="0066500A"/>
    <w:rsid w:val="00672DB3"/>
    <w:rsid w:val="00681211"/>
    <w:rsid w:val="00683FE6"/>
    <w:rsid w:val="00693197"/>
    <w:rsid w:val="006A24E5"/>
    <w:rsid w:val="006A35A0"/>
    <w:rsid w:val="006B1846"/>
    <w:rsid w:val="006B474F"/>
    <w:rsid w:val="006C540E"/>
    <w:rsid w:val="006C5DFE"/>
    <w:rsid w:val="006D03A7"/>
    <w:rsid w:val="0070364B"/>
    <w:rsid w:val="00710409"/>
    <w:rsid w:val="00715B32"/>
    <w:rsid w:val="00715E80"/>
    <w:rsid w:val="00736B1C"/>
    <w:rsid w:val="00742F33"/>
    <w:rsid w:val="00745E41"/>
    <w:rsid w:val="00751702"/>
    <w:rsid w:val="00764A90"/>
    <w:rsid w:val="00766382"/>
    <w:rsid w:val="00766560"/>
    <w:rsid w:val="00772C23"/>
    <w:rsid w:val="0078002C"/>
    <w:rsid w:val="007829C3"/>
    <w:rsid w:val="00784B5C"/>
    <w:rsid w:val="00785A71"/>
    <w:rsid w:val="00786632"/>
    <w:rsid w:val="00786A80"/>
    <w:rsid w:val="0079448F"/>
    <w:rsid w:val="007A2D06"/>
    <w:rsid w:val="007B302D"/>
    <w:rsid w:val="007B4725"/>
    <w:rsid w:val="007B635C"/>
    <w:rsid w:val="007B769F"/>
    <w:rsid w:val="007B7E03"/>
    <w:rsid w:val="007C1C03"/>
    <w:rsid w:val="007C2206"/>
    <w:rsid w:val="007C31C0"/>
    <w:rsid w:val="007C35BD"/>
    <w:rsid w:val="007C3668"/>
    <w:rsid w:val="007C6BA1"/>
    <w:rsid w:val="007D019E"/>
    <w:rsid w:val="007D251A"/>
    <w:rsid w:val="007D38D4"/>
    <w:rsid w:val="007D45A6"/>
    <w:rsid w:val="007D5F8F"/>
    <w:rsid w:val="007E2D96"/>
    <w:rsid w:val="007E6C03"/>
    <w:rsid w:val="007F3F44"/>
    <w:rsid w:val="007F5CD3"/>
    <w:rsid w:val="007F5DB3"/>
    <w:rsid w:val="0080074B"/>
    <w:rsid w:val="00801CBD"/>
    <w:rsid w:val="00806919"/>
    <w:rsid w:val="00811314"/>
    <w:rsid w:val="0081393B"/>
    <w:rsid w:val="00821E2A"/>
    <w:rsid w:val="00822059"/>
    <w:rsid w:val="0082368C"/>
    <w:rsid w:val="00830F30"/>
    <w:rsid w:val="00833811"/>
    <w:rsid w:val="00835C9B"/>
    <w:rsid w:val="00837029"/>
    <w:rsid w:val="00842140"/>
    <w:rsid w:val="00844541"/>
    <w:rsid w:val="00844815"/>
    <w:rsid w:val="00851885"/>
    <w:rsid w:val="00852BD3"/>
    <w:rsid w:val="0085585E"/>
    <w:rsid w:val="008630D5"/>
    <w:rsid w:val="00863949"/>
    <w:rsid w:val="0086721A"/>
    <w:rsid w:val="0088279F"/>
    <w:rsid w:val="00883C52"/>
    <w:rsid w:val="008840BA"/>
    <w:rsid w:val="008A0274"/>
    <w:rsid w:val="008A623B"/>
    <w:rsid w:val="008B595F"/>
    <w:rsid w:val="008B675F"/>
    <w:rsid w:val="008B7295"/>
    <w:rsid w:val="008C0257"/>
    <w:rsid w:val="008C5A6E"/>
    <w:rsid w:val="008C7F28"/>
    <w:rsid w:val="008D582D"/>
    <w:rsid w:val="008E3175"/>
    <w:rsid w:val="008E4513"/>
    <w:rsid w:val="008E5F96"/>
    <w:rsid w:val="008F0E79"/>
    <w:rsid w:val="008F2428"/>
    <w:rsid w:val="008F508A"/>
    <w:rsid w:val="00900AA5"/>
    <w:rsid w:val="00913CFA"/>
    <w:rsid w:val="00913FCD"/>
    <w:rsid w:val="00922C44"/>
    <w:rsid w:val="009347AC"/>
    <w:rsid w:val="00942AEB"/>
    <w:rsid w:val="009637C2"/>
    <w:rsid w:val="009655B4"/>
    <w:rsid w:val="00970D09"/>
    <w:rsid w:val="00972A33"/>
    <w:rsid w:val="00973124"/>
    <w:rsid w:val="0098262B"/>
    <w:rsid w:val="00983FA1"/>
    <w:rsid w:val="009911F1"/>
    <w:rsid w:val="0099304D"/>
    <w:rsid w:val="00994F54"/>
    <w:rsid w:val="009B3A88"/>
    <w:rsid w:val="009B434E"/>
    <w:rsid w:val="009B7AE9"/>
    <w:rsid w:val="009C07BF"/>
    <w:rsid w:val="009C1E6A"/>
    <w:rsid w:val="009D2859"/>
    <w:rsid w:val="009D2E4E"/>
    <w:rsid w:val="009E0C6A"/>
    <w:rsid w:val="009E35B7"/>
    <w:rsid w:val="009E5F09"/>
    <w:rsid w:val="009F1C9A"/>
    <w:rsid w:val="009F1E16"/>
    <w:rsid w:val="00A02C90"/>
    <w:rsid w:val="00A25F7F"/>
    <w:rsid w:val="00A3764F"/>
    <w:rsid w:val="00A418CF"/>
    <w:rsid w:val="00A429D5"/>
    <w:rsid w:val="00A44735"/>
    <w:rsid w:val="00A45104"/>
    <w:rsid w:val="00A50B57"/>
    <w:rsid w:val="00A531B4"/>
    <w:rsid w:val="00A6257F"/>
    <w:rsid w:val="00A64C57"/>
    <w:rsid w:val="00A65E67"/>
    <w:rsid w:val="00A75571"/>
    <w:rsid w:val="00A90688"/>
    <w:rsid w:val="00A964AF"/>
    <w:rsid w:val="00AA6FC5"/>
    <w:rsid w:val="00AB0866"/>
    <w:rsid w:val="00AB133B"/>
    <w:rsid w:val="00AB6943"/>
    <w:rsid w:val="00AD00EC"/>
    <w:rsid w:val="00AD0DC9"/>
    <w:rsid w:val="00AE6039"/>
    <w:rsid w:val="00AE7499"/>
    <w:rsid w:val="00AF01EF"/>
    <w:rsid w:val="00AF1314"/>
    <w:rsid w:val="00AF235F"/>
    <w:rsid w:val="00AF298D"/>
    <w:rsid w:val="00AF3BCE"/>
    <w:rsid w:val="00AF62D9"/>
    <w:rsid w:val="00B00BFA"/>
    <w:rsid w:val="00B03A5E"/>
    <w:rsid w:val="00B044D6"/>
    <w:rsid w:val="00B05A5A"/>
    <w:rsid w:val="00B05EAC"/>
    <w:rsid w:val="00B163F0"/>
    <w:rsid w:val="00B16501"/>
    <w:rsid w:val="00B2123F"/>
    <w:rsid w:val="00B25372"/>
    <w:rsid w:val="00B355AE"/>
    <w:rsid w:val="00B42665"/>
    <w:rsid w:val="00B43FFC"/>
    <w:rsid w:val="00B44370"/>
    <w:rsid w:val="00B45AD8"/>
    <w:rsid w:val="00B5301D"/>
    <w:rsid w:val="00B54D63"/>
    <w:rsid w:val="00B61253"/>
    <w:rsid w:val="00B6713B"/>
    <w:rsid w:val="00B72653"/>
    <w:rsid w:val="00B735F2"/>
    <w:rsid w:val="00B73A7C"/>
    <w:rsid w:val="00B75BC4"/>
    <w:rsid w:val="00B8438C"/>
    <w:rsid w:val="00B874DB"/>
    <w:rsid w:val="00B92E08"/>
    <w:rsid w:val="00B95D6D"/>
    <w:rsid w:val="00BA2225"/>
    <w:rsid w:val="00BA4EF0"/>
    <w:rsid w:val="00BA7285"/>
    <w:rsid w:val="00BC3A37"/>
    <w:rsid w:val="00BC3A7F"/>
    <w:rsid w:val="00BC601C"/>
    <w:rsid w:val="00BC6570"/>
    <w:rsid w:val="00BD1D92"/>
    <w:rsid w:val="00BD1F64"/>
    <w:rsid w:val="00BD2EFE"/>
    <w:rsid w:val="00BD7FF2"/>
    <w:rsid w:val="00BE75F6"/>
    <w:rsid w:val="00C0122F"/>
    <w:rsid w:val="00C05CAE"/>
    <w:rsid w:val="00C276B8"/>
    <w:rsid w:val="00C34294"/>
    <w:rsid w:val="00C4153E"/>
    <w:rsid w:val="00C44175"/>
    <w:rsid w:val="00C5311D"/>
    <w:rsid w:val="00C54514"/>
    <w:rsid w:val="00C55195"/>
    <w:rsid w:val="00C556BF"/>
    <w:rsid w:val="00C57CAE"/>
    <w:rsid w:val="00C60145"/>
    <w:rsid w:val="00C6142C"/>
    <w:rsid w:val="00C629A9"/>
    <w:rsid w:val="00C64662"/>
    <w:rsid w:val="00C656AB"/>
    <w:rsid w:val="00C67315"/>
    <w:rsid w:val="00C75967"/>
    <w:rsid w:val="00C75A1F"/>
    <w:rsid w:val="00C7654F"/>
    <w:rsid w:val="00C83826"/>
    <w:rsid w:val="00C83A88"/>
    <w:rsid w:val="00C90D00"/>
    <w:rsid w:val="00C92281"/>
    <w:rsid w:val="00C928BA"/>
    <w:rsid w:val="00C92B6C"/>
    <w:rsid w:val="00C94192"/>
    <w:rsid w:val="00C94346"/>
    <w:rsid w:val="00C94759"/>
    <w:rsid w:val="00CC02CD"/>
    <w:rsid w:val="00CC376A"/>
    <w:rsid w:val="00CC3DA3"/>
    <w:rsid w:val="00CC4A37"/>
    <w:rsid w:val="00CE69A7"/>
    <w:rsid w:val="00CE74CB"/>
    <w:rsid w:val="00CE78D6"/>
    <w:rsid w:val="00CF0795"/>
    <w:rsid w:val="00CF1B5E"/>
    <w:rsid w:val="00CF3B4E"/>
    <w:rsid w:val="00CF45F4"/>
    <w:rsid w:val="00D13FD0"/>
    <w:rsid w:val="00D1413F"/>
    <w:rsid w:val="00D1469C"/>
    <w:rsid w:val="00D2206E"/>
    <w:rsid w:val="00D30D26"/>
    <w:rsid w:val="00D435EE"/>
    <w:rsid w:val="00D45131"/>
    <w:rsid w:val="00D55459"/>
    <w:rsid w:val="00D63D6B"/>
    <w:rsid w:val="00D665B1"/>
    <w:rsid w:val="00D66DF4"/>
    <w:rsid w:val="00D70E83"/>
    <w:rsid w:val="00D72BD7"/>
    <w:rsid w:val="00D73910"/>
    <w:rsid w:val="00D85456"/>
    <w:rsid w:val="00D914A5"/>
    <w:rsid w:val="00D92E78"/>
    <w:rsid w:val="00D93073"/>
    <w:rsid w:val="00D94906"/>
    <w:rsid w:val="00D94D24"/>
    <w:rsid w:val="00D959EA"/>
    <w:rsid w:val="00DA5AE8"/>
    <w:rsid w:val="00DC09DB"/>
    <w:rsid w:val="00DC0BEA"/>
    <w:rsid w:val="00DC10F9"/>
    <w:rsid w:val="00DC1D63"/>
    <w:rsid w:val="00DC21C2"/>
    <w:rsid w:val="00DC365C"/>
    <w:rsid w:val="00DC453E"/>
    <w:rsid w:val="00DD11CF"/>
    <w:rsid w:val="00DD29A3"/>
    <w:rsid w:val="00DD564E"/>
    <w:rsid w:val="00DE20BD"/>
    <w:rsid w:val="00DE46B0"/>
    <w:rsid w:val="00DE66C4"/>
    <w:rsid w:val="00DF5255"/>
    <w:rsid w:val="00E01713"/>
    <w:rsid w:val="00E17167"/>
    <w:rsid w:val="00E2273A"/>
    <w:rsid w:val="00E231EE"/>
    <w:rsid w:val="00E24AA6"/>
    <w:rsid w:val="00E374B2"/>
    <w:rsid w:val="00E45C1E"/>
    <w:rsid w:val="00E510A1"/>
    <w:rsid w:val="00E5601D"/>
    <w:rsid w:val="00E61115"/>
    <w:rsid w:val="00E6126D"/>
    <w:rsid w:val="00E76706"/>
    <w:rsid w:val="00E810D5"/>
    <w:rsid w:val="00E829DD"/>
    <w:rsid w:val="00E8612F"/>
    <w:rsid w:val="00E95571"/>
    <w:rsid w:val="00EA5C63"/>
    <w:rsid w:val="00EA65D0"/>
    <w:rsid w:val="00EA6EAF"/>
    <w:rsid w:val="00EB0F41"/>
    <w:rsid w:val="00EB2F5A"/>
    <w:rsid w:val="00EB5401"/>
    <w:rsid w:val="00EB60C9"/>
    <w:rsid w:val="00EC67BE"/>
    <w:rsid w:val="00EC79BC"/>
    <w:rsid w:val="00ED3214"/>
    <w:rsid w:val="00ED32D5"/>
    <w:rsid w:val="00ED67A0"/>
    <w:rsid w:val="00EE41A4"/>
    <w:rsid w:val="00EE4717"/>
    <w:rsid w:val="00EF091B"/>
    <w:rsid w:val="00F0764C"/>
    <w:rsid w:val="00F112A6"/>
    <w:rsid w:val="00F12800"/>
    <w:rsid w:val="00F20C8D"/>
    <w:rsid w:val="00F21853"/>
    <w:rsid w:val="00F23055"/>
    <w:rsid w:val="00F245CA"/>
    <w:rsid w:val="00F27245"/>
    <w:rsid w:val="00F341D9"/>
    <w:rsid w:val="00F463DF"/>
    <w:rsid w:val="00F577BB"/>
    <w:rsid w:val="00F66A2B"/>
    <w:rsid w:val="00F804CB"/>
    <w:rsid w:val="00F8310E"/>
    <w:rsid w:val="00F833BC"/>
    <w:rsid w:val="00F83F12"/>
    <w:rsid w:val="00F86AFA"/>
    <w:rsid w:val="00F971BC"/>
    <w:rsid w:val="00FA43D5"/>
    <w:rsid w:val="00FA7853"/>
    <w:rsid w:val="00FB15B3"/>
    <w:rsid w:val="00FB5BA2"/>
    <w:rsid w:val="00FB7BC3"/>
    <w:rsid w:val="00FC20DF"/>
    <w:rsid w:val="00FD0111"/>
    <w:rsid w:val="00FD0946"/>
    <w:rsid w:val="00FD77A2"/>
    <w:rsid w:val="00FE0622"/>
    <w:rsid w:val="00FE38E7"/>
    <w:rsid w:val="00FE5705"/>
    <w:rsid w:val="00FE67CA"/>
    <w:rsid w:val="00FE7B54"/>
    <w:rsid w:val="00FF3598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30626" TargetMode="External"/><Relationship Id="rId21" Type="http://schemas.openxmlformats.org/officeDocument/2006/relationships/hyperlink" Target="http://znanium.com/bookread2.php?book=368907" TargetMode="External"/><Relationship Id="rId42" Type="http://schemas.openxmlformats.org/officeDocument/2006/relationships/hyperlink" Target="http://www.biblio-online.ru/book/1BE316A7-234B-432E-A2F5-D7A0CC512290" TargetMode="External"/><Relationship Id="rId63" Type="http://schemas.openxmlformats.org/officeDocument/2006/relationships/hyperlink" Target="http://znanium.com/bookread2.php?book=478899" TargetMode="External"/><Relationship Id="rId84" Type="http://schemas.openxmlformats.org/officeDocument/2006/relationships/hyperlink" Target="http://znanium.com/bookread2.php?book=474838" TargetMode="External"/><Relationship Id="rId138" Type="http://schemas.openxmlformats.org/officeDocument/2006/relationships/hyperlink" Target="http://www.biblio-online.ru/book/0B3DC37F-C9A4-41FA-8627-2188E4290502" TargetMode="External"/><Relationship Id="rId159" Type="http://schemas.openxmlformats.org/officeDocument/2006/relationships/hyperlink" Target="https://new.znanium.com/catalog/product/1048261" TargetMode="External"/><Relationship Id="rId170" Type="http://schemas.openxmlformats.org/officeDocument/2006/relationships/hyperlink" Target="http://znanium.com/catalog/product/924704" TargetMode="External"/><Relationship Id="rId191" Type="http://schemas.openxmlformats.org/officeDocument/2006/relationships/hyperlink" Target="http://znanium.com/catalog/product/1002471" TargetMode="External"/><Relationship Id="rId205" Type="http://schemas.openxmlformats.org/officeDocument/2006/relationships/hyperlink" Target="https://www.biblio-online.ru/viewer/907A8259-B700-4153-BCC3-0BAAE33FFCB3" TargetMode="External"/><Relationship Id="rId226" Type="http://schemas.openxmlformats.org/officeDocument/2006/relationships/hyperlink" Target="http://znanium.com/catalog/product/1017176" TargetMode="External"/><Relationship Id="rId247" Type="http://schemas.openxmlformats.org/officeDocument/2006/relationships/hyperlink" Target="http://znanium.com/bookread2.php?book=498940" TargetMode="External"/><Relationship Id="rId107" Type="http://schemas.openxmlformats.org/officeDocument/2006/relationships/hyperlink" Target="https://www.biblio-online.ru/viewer/B84108BE-5FC1-48FE-AF17-46783B508521" TargetMode="External"/><Relationship Id="rId11" Type="http://schemas.openxmlformats.org/officeDocument/2006/relationships/hyperlink" Target="http://www.biblio-online.ru/book/79ED5448-AD22-4BB5-A4F4-1E339D46FDCC" TargetMode="External"/><Relationship Id="rId32" Type="http://schemas.openxmlformats.org/officeDocument/2006/relationships/hyperlink" Target="http://znanium.com/bookread2.php?book=926855" TargetMode="External"/><Relationship Id="rId53" Type="http://schemas.openxmlformats.org/officeDocument/2006/relationships/hyperlink" Target="http://znanium.com/catalog.php?bookinfo=548305" TargetMode="External"/><Relationship Id="rId74" Type="http://schemas.openxmlformats.org/officeDocument/2006/relationships/hyperlink" Target="http://www.biblio-online.ru/book/4A80D601-7FAD-4A0E-8977-4070D21382D3" TargetMode="External"/><Relationship Id="rId128" Type="http://schemas.openxmlformats.org/officeDocument/2006/relationships/hyperlink" Target="http://znanium.com/catalog/product/1028577" TargetMode="External"/><Relationship Id="rId149" Type="http://schemas.openxmlformats.org/officeDocument/2006/relationships/hyperlink" Target="http://znanium.com/bookread2.php?book=529368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nanium.com/bookread2.php?book=502176" TargetMode="External"/><Relationship Id="rId160" Type="http://schemas.openxmlformats.org/officeDocument/2006/relationships/hyperlink" Target="http://znanium.com/catalog/product/767634" TargetMode="External"/><Relationship Id="rId181" Type="http://schemas.openxmlformats.org/officeDocument/2006/relationships/hyperlink" Target="http://www.dx.doi.org/10.12737/textbook_5a33690b1aead2.63579800" TargetMode="External"/><Relationship Id="rId216" Type="http://schemas.openxmlformats.org/officeDocument/2006/relationships/hyperlink" Target="http://znanium.com/catalog/product/557327" TargetMode="External"/><Relationship Id="rId237" Type="http://schemas.openxmlformats.org/officeDocument/2006/relationships/hyperlink" Target="https://www.biblio-online.ru/bcode/433011" TargetMode="External"/><Relationship Id="rId258" Type="http://schemas.openxmlformats.org/officeDocument/2006/relationships/hyperlink" Target="http://znanium.com/catalog.php?bookinfo=522362" TargetMode="External"/><Relationship Id="rId22" Type="http://schemas.openxmlformats.org/officeDocument/2006/relationships/hyperlink" Target="http://znanium.com/bookread2.php?book=472890" TargetMode="External"/><Relationship Id="rId43" Type="http://schemas.openxmlformats.org/officeDocument/2006/relationships/hyperlink" Target="http://www.biblio-online.ru/book/860E235C-DCA9-4E58-A482-3FDEF3A2D1BB" TargetMode="External"/><Relationship Id="rId64" Type="http://schemas.openxmlformats.org/officeDocument/2006/relationships/hyperlink" Target="http://znanium.com/catalog/product/940490" TargetMode="External"/><Relationship Id="rId118" Type="http://schemas.openxmlformats.org/officeDocument/2006/relationships/hyperlink" Target="http://www.biblio-online.ru/book/F0316670-8C3A-4288-917F-36A5E89DD48A" TargetMode="External"/><Relationship Id="rId139" Type="http://schemas.openxmlformats.org/officeDocument/2006/relationships/hyperlink" Target="http://www.biblio-online.ru/book/07EBFE12-AD17-4E1D-9A9E-A8AF4A116856" TargetMode="External"/><Relationship Id="rId85" Type="http://schemas.openxmlformats.org/officeDocument/2006/relationships/hyperlink" Target="http://www.biblio-online.ru/book/836C32FD-678E-4B11-8BFC-F16354A8AFC7" TargetMode="External"/><Relationship Id="rId150" Type="http://schemas.openxmlformats.org/officeDocument/2006/relationships/hyperlink" Target="http://znanium.com/bookread2.php?book=539064" TargetMode="External"/><Relationship Id="rId171" Type="http://schemas.openxmlformats.org/officeDocument/2006/relationships/hyperlink" Target="http://znanium.com/bookread2.php?book=426263" TargetMode="External"/><Relationship Id="rId192" Type="http://schemas.openxmlformats.org/officeDocument/2006/relationships/hyperlink" Target="http://www.dx.doi.org/10.12737/textbook_5a33690b1aead2.63579800" TargetMode="External"/><Relationship Id="rId206" Type="http://schemas.openxmlformats.org/officeDocument/2006/relationships/hyperlink" Target="http://znanium.com/catalog.php?bookinfo=529464" TargetMode="External"/><Relationship Id="rId227" Type="http://schemas.openxmlformats.org/officeDocument/2006/relationships/hyperlink" Target="http://znanium.com/catalog/product/1008123" TargetMode="External"/><Relationship Id="rId248" Type="http://schemas.openxmlformats.org/officeDocument/2006/relationships/hyperlink" Target="http://znanium.com/bookread2.php?book=526433" TargetMode="External"/><Relationship Id="rId12" Type="http://schemas.openxmlformats.org/officeDocument/2006/relationships/hyperlink" Target="http://www.biblio-online.ru/book/71A4517C-B358-477C-92FD-C95CE52D887D" TargetMode="External"/><Relationship Id="rId33" Type="http://schemas.openxmlformats.org/officeDocument/2006/relationships/hyperlink" Target="http://znanium.com/bookread2.php?book=872682" TargetMode="External"/><Relationship Id="rId108" Type="http://schemas.openxmlformats.org/officeDocument/2006/relationships/hyperlink" Target="http://www.biblio-online.ru/book/31285F62-6F2D-4BA3-A3A9-E61553EC4B23" TargetMode="External"/><Relationship Id="rId129" Type="http://schemas.openxmlformats.org/officeDocument/2006/relationships/hyperlink" Target="URL:http://znanium.com/catalog/product/918075" TargetMode="External"/><Relationship Id="rId54" Type="http://schemas.openxmlformats.org/officeDocument/2006/relationships/hyperlink" Target="http://znanium.com/bookread2.php?book=515974" TargetMode="External"/><Relationship Id="rId75" Type="http://schemas.openxmlformats.org/officeDocument/2006/relationships/hyperlink" Target="http://znanium.com/bookread2.php?book=535013%23%20" TargetMode="External"/><Relationship Id="rId96" Type="http://schemas.openxmlformats.org/officeDocument/2006/relationships/hyperlink" Target="http://www.biblio-online.ru/book/76C8F014-6A12-4693-B2E1-54271C3C31BA" TargetMode="External"/><Relationship Id="rId140" Type="http://schemas.openxmlformats.org/officeDocument/2006/relationships/hyperlink" Target="http://www.biblio-online.ru/book/F51E972F-D57D-42B3-BE1B-FD2CCCA7B3F9" TargetMode="External"/><Relationship Id="rId161" Type="http://schemas.openxmlformats.org/officeDocument/2006/relationships/hyperlink" Target="URL:http://znanium.com/catalog/product/961723" TargetMode="External"/><Relationship Id="rId182" Type="http://schemas.openxmlformats.org/officeDocument/2006/relationships/hyperlink" Target="http://znanium.com/catalog/product/1028784" TargetMode="External"/><Relationship Id="rId217" Type="http://schemas.openxmlformats.org/officeDocument/2006/relationships/hyperlink" Target="http://znanium.com/catalog/product/6103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znanium.com/catalog.php?bookinfo=934386" TargetMode="External"/><Relationship Id="rId233" Type="http://schemas.openxmlformats.org/officeDocument/2006/relationships/hyperlink" Target="http://znanium.com/bookread2.php?book=514617" TargetMode="External"/><Relationship Id="rId238" Type="http://schemas.openxmlformats.org/officeDocument/2006/relationships/hyperlink" Target="http://znanium.com/bookread2.php?book=541568" TargetMode="External"/><Relationship Id="rId254" Type="http://schemas.openxmlformats.org/officeDocument/2006/relationships/hyperlink" Target="http://znanium.com/catalog/product/1047157" TargetMode="External"/><Relationship Id="rId259" Type="http://schemas.openxmlformats.org/officeDocument/2006/relationships/hyperlink" Target="http://znanium.com/bookread2.php?book=398955" TargetMode="External"/><Relationship Id="rId23" Type="http://schemas.openxmlformats.org/officeDocument/2006/relationships/hyperlink" Target="http://www.biblio-online.ru/book/FA4924B4-0E1A-402F-9CAA-978D531F04B1" TargetMode="External"/><Relationship Id="rId28" Type="http://schemas.openxmlformats.org/officeDocument/2006/relationships/hyperlink" Target="http://znanium.com/bookread2.php?book=539549" TargetMode="External"/><Relationship Id="rId49" Type="http://schemas.openxmlformats.org/officeDocument/2006/relationships/hyperlink" Target="http://znanium.com/catalog/product/672802" TargetMode="External"/><Relationship Id="rId114" Type="http://schemas.openxmlformats.org/officeDocument/2006/relationships/hyperlink" Target="http://znanium.com/bookread2.php?book=923956" TargetMode="External"/><Relationship Id="rId119" Type="http://schemas.openxmlformats.org/officeDocument/2006/relationships/hyperlink" Target="https://www.biblio-online.ru/viewer/C0FD3302-E433-4956-BE59-C973F31DB5FE" TargetMode="External"/><Relationship Id="rId44" Type="http://schemas.openxmlformats.org/officeDocument/2006/relationships/hyperlink" Target="http://znanium.com/catalog.php?bookinfo=374014" TargetMode="External"/><Relationship Id="rId60" Type="http://schemas.openxmlformats.org/officeDocument/2006/relationships/hyperlink" Target="http://znanium.com/catalog/product/551044" TargetMode="External"/><Relationship Id="rId65" Type="http://schemas.openxmlformats.org/officeDocument/2006/relationships/hyperlink" Target="http://znanium.com/catalog.php?bookinfo=892482" TargetMode="External"/><Relationship Id="rId81" Type="http://schemas.openxmlformats.org/officeDocument/2006/relationships/hyperlink" Target="http://znanium.com/catalog/product/1014772" TargetMode="External"/><Relationship Id="rId86" Type="http://schemas.openxmlformats.org/officeDocument/2006/relationships/hyperlink" Target="http://www.biblio-online.ru/book/AADA8F76-CFA5-4373-A55E-8A9AA7EC6008" TargetMode="External"/><Relationship Id="rId130" Type="http://schemas.openxmlformats.org/officeDocument/2006/relationships/hyperlink" Target="http://znanium.com/catalog/product/983557" TargetMode="External"/><Relationship Id="rId135" Type="http://schemas.openxmlformats.org/officeDocument/2006/relationships/hyperlink" Target="http://znanium.com/catalog/product/472403" TargetMode="External"/><Relationship Id="rId151" Type="http://schemas.openxmlformats.org/officeDocument/2006/relationships/hyperlink" Target="http://znanium.com/bookread2.php?book=463081" TargetMode="External"/><Relationship Id="rId156" Type="http://schemas.openxmlformats.org/officeDocument/2006/relationships/hyperlink" Target="http://znanium.com/catalog.php?bookinfo=461190" TargetMode="External"/><Relationship Id="rId177" Type="http://schemas.openxmlformats.org/officeDocument/2006/relationships/hyperlink" Target="URL:%20http://znanium.com/catalog/product/883963" TargetMode="External"/><Relationship Id="rId198" Type="http://schemas.openxmlformats.org/officeDocument/2006/relationships/hyperlink" Target="http://www.biblio-online.ru/book/F85899AE-6038-4F41-AE66-292E66B579FD" TargetMode="External"/><Relationship Id="rId172" Type="http://schemas.openxmlformats.org/officeDocument/2006/relationships/hyperlink" Target="http://znanium.com/catalog/product/996121" TargetMode="External"/><Relationship Id="rId193" Type="http://schemas.openxmlformats.org/officeDocument/2006/relationships/hyperlink" Target="http://znanium.com/catalog.php?bookinfo=519521" TargetMode="External"/><Relationship Id="rId202" Type="http://schemas.openxmlformats.org/officeDocument/2006/relationships/hyperlink" Target="http://znanium.com/catalog.php?bookinfo=492904" TargetMode="External"/><Relationship Id="rId207" Type="http://schemas.openxmlformats.org/officeDocument/2006/relationships/hyperlink" Target="http://www.biblio-online.ru/book/69479FF3-5407-4C86-BDD7-B01EE3D7C195" TargetMode="External"/><Relationship Id="rId223" Type="http://schemas.openxmlformats.org/officeDocument/2006/relationships/hyperlink" Target="http://znanium.com/catalog/product/967152" TargetMode="External"/><Relationship Id="rId228" Type="http://schemas.openxmlformats.org/officeDocument/2006/relationships/hyperlink" Target="http://znanium.com/bookread2.php?book=763644" TargetMode="External"/><Relationship Id="rId244" Type="http://schemas.openxmlformats.org/officeDocument/2006/relationships/hyperlink" Target="http://znanium.com/catalog/product/982132" TargetMode="External"/><Relationship Id="rId249" Type="http://schemas.openxmlformats.org/officeDocument/2006/relationships/hyperlink" Target="URL:http://znanium.com/catalog/product/1028608" TargetMode="External"/><Relationship Id="rId13" Type="http://schemas.openxmlformats.org/officeDocument/2006/relationships/hyperlink" Target="http://www.biblio-online.ru/book/5819BAC1-5F25-4F9F-8E64-62AE04AE5FDD" TargetMode="External"/><Relationship Id="rId18" Type="http://schemas.openxmlformats.org/officeDocument/2006/relationships/hyperlink" Target="http://www.biblio-online.ru/book/58011023-AE25-4B27-9DA4-EC19B66B6E63" TargetMode="External"/><Relationship Id="rId39" Type="http://schemas.openxmlformats.org/officeDocument/2006/relationships/hyperlink" Target="https://www.biblio-online.ru/viewer/B2C6C2A6-A66A-4253-87DB-4CEDCEEC1AFA" TargetMode="External"/><Relationship Id="rId109" Type="http://schemas.openxmlformats.org/officeDocument/2006/relationships/hyperlink" Target="http://znanium.com/bookread2.php?book=487174" TargetMode="External"/><Relationship Id="rId260" Type="http://schemas.openxmlformats.org/officeDocument/2006/relationships/hyperlink" Target="https://www.biblio-online.ru/bcode/414087" TargetMode="External"/><Relationship Id="rId34" Type="http://schemas.openxmlformats.org/officeDocument/2006/relationships/hyperlink" Target="http://znanium.com/bookread2.php?book=500805" TargetMode="External"/><Relationship Id="rId50" Type="http://schemas.openxmlformats.org/officeDocument/2006/relationships/hyperlink" Target="http://znanium.com/catalog/product/511986" TargetMode="External"/><Relationship Id="rId55" Type="http://schemas.openxmlformats.org/officeDocument/2006/relationships/hyperlink" Target="http://znanium.com/bookread2.php?book=447233" TargetMode="External"/><Relationship Id="rId76" Type="http://schemas.openxmlformats.org/officeDocument/2006/relationships/hyperlink" Target="http://znanium.com/bookread2.php?book=792428" TargetMode="External"/><Relationship Id="rId97" Type="http://schemas.openxmlformats.org/officeDocument/2006/relationships/hyperlink" Target="http://www.biblio-online.ru/book/246D05EF-3D24-4BF3-A566-A17B97E5F940" TargetMode="External"/><Relationship Id="rId104" Type="http://schemas.openxmlformats.org/officeDocument/2006/relationships/hyperlink" Target="http://znanium.com/catalog.php?bookinfo=931115" TargetMode="External"/><Relationship Id="rId120" Type="http://schemas.openxmlformats.org/officeDocument/2006/relationships/hyperlink" Target="http://www.biblio-online.ru/book/04260CAA-05A3-46E7-8504-CDED66D76984" TargetMode="External"/><Relationship Id="rId125" Type="http://schemas.openxmlformats.org/officeDocument/2006/relationships/hyperlink" Target="http://znanium.com/catalog.php?bookinfo=561190" TargetMode="External"/><Relationship Id="rId141" Type="http://schemas.openxmlformats.org/officeDocument/2006/relationships/hyperlink" Target="http://www.biblio-online.ru/book/F91DA45A-8FFE-41EF-AA5F-4BC138A6A9EE" TargetMode="External"/><Relationship Id="rId146" Type="http://schemas.openxmlformats.org/officeDocument/2006/relationships/hyperlink" Target="http://znanium.com/catalog/product/1025523" TargetMode="External"/><Relationship Id="rId167" Type="http://schemas.openxmlformats.org/officeDocument/2006/relationships/hyperlink" Target="http://znanium.com/bookread2.php?book=415185" TargetMode="External"/><Relationship Id="rId188" Type="http://schemas.openxmlformats.org/officeDocument/2006/relationships/hyperlink" Target="http://znanium.com/catalog/product/992084" TargetMode="External"/><Relationship Id="rId7" Type="http://schemas.openxmlformats.org/officeDocument/2006/relationships/hyperlink" Target="http://www.biblio-online.ru/book/D4977FBF-4F9C-45B2-8A9F-CE9D823E8EDC" TargetMode="External"/><Relationship Id="rId71" Type="http://schemas.openxmlformats.org/officeDocument/2006/relationships/hyperlink" Target="https://www.biblio-online.ru/bcode/424762" TargetMode="External"/><Relationship Id="rId92" Type="http://schemas.openxmlformats.org/officeDocument/2006/relationships/hyperlink" Target="http://znanium.com/bookread2.php?book=472607" TargetMode="External"/><Relationship Id="rId162" Type="http://schemas.openxmlformats.org/officeDocument/2006/relationships/hyperlink" Target="URL:%20http://znanium.com/catalog/product/908229" TargetMode="External"/><Relationship Id="rId183" Type="http://schemas.openxmlformats.org/officeDocument/2006/relationships/hyperlink" Target="http://znanium.com/catalog/product/920486" TargetMode="External"/><Relationship Id="rId213" Type="http://schemas.openxmlformats.org/officeDocument/2006/relationships/hyperlink" Target="http://znanium.com/catalog.php?bookinfo=928388" TargetMode="External"/><Relationship Id="rId218" Type="http://schemas.openxmlformats.org/officeDocument/2006/relationships/hyperlink" Target="http://znanium.com/catalog/product/1026054" TargetMode="External"/><Relationship Id="rId234" Type="http://schemas.openxmlformats.org/officeDocument/2006/relationships/hyperlink" Target="http://znanium.com/bookread2.php?book=402668" TargetMode="External"/><Relationship Id="rId239" Type="http://schemas.openxmlformats.org/officeDocument/2006/relationships/hyperlink" Target="http://znanium.com/bookread2.php?book=5586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iblio-online.ru/book/4BE2493C-98A2-401F-82C5-693AE62E332F" TargetMode="External"/><Relationship Id="rId250" Type="http://schemas.openxmlformats.org/officeDocument/2006/relationships/hyperlink" Target="URL:http://znanium.com/bookread2.php?book=792808" TargetMode="External"/><Relationship Id="rId255" Type="http://schemas.openxmlformats.org/officeDocument/2006/relationships/hyperlink" Target="http://znanium.com/catalog.php?bookinfo=395635" TargetMode="External"/><Relationship Id="rId24" Type="http://schemas.openxmlformats.org/officeDocument/2006/relationships/hyperlink" Target="https://www.biblio-online.ru/viewer/74CDBB4E-2257-42E2-B2A7-5D26B65B2580" TargetMode="External"/><Relationship Id="rId40" Type="http://schemas.openxmlformats.org/officeDocument/2006/relationships/hyperlink" Target="http://znanium.com/bookread2.php?book=327836" TargetMode="External"/><Relationship Id="rId45" Type="http://schemas.openxmlformats.org/officeDocument/2006/relationships/hyperlink" Target="http://znanium.com/catalog/product/1002467" TargetMode="External"/><Relationship Id="rId66" Type="http://schemas.openxmlformats.org/officeDocument/2006/relationships/hyperlink" Target="https://www.biblio-online.ru/bcode/437654" TargetMode="External"/><Relationship Id="rId87" Type="http://schemas.openxmlformats.org/officeDocument/2006/relationships/hyperlink" Target="http://znanium.com/bookread2.php?book=559446" TargetMode="External"/><Relationship Id="rId110" Type="http://schemas.openxmlformats.org/officeDocument/2006/relationships/hyperlink" Target="http://znanium.com/bookread2.php?book=503228" TargetMode="External"/><Relationship Id="rId115" Type="http://schemas.openxmlformats.org/officeDocument/2006/relationships/hyperlink" Target="http://znanium.com/catalog.php?item=goextsearch&amp;title=%D0%9D%D0%B0%D0%BB%D0%BE%D0%B3%D0%B8%20%D0%B8%20%D0%BD%D0%B0%D0%BB%D0%BE%D0%B3%D0%BE%D0%BE%D0%B1%D0%BB%D0%BE%D0%B6%D0%B5%D0%BD%D0%B8%D0%B5&amp;years=2014-2018" TargetMode="External"/><Relationship Id="rId131" Type="http://schemas.openxmlformats.org/officeDocument/2006/relationships/hyperlink" Target="http://znanium.com/catalog/product/1031863" TargetMode="External"/><Relationship Id="rId136" Type="http://schemas.openxmlformats.org/officeDocument/2006/relationships/hyperlink" Target="http://znanium.com/bookread2.php?book=550938" TargetMode="External"/><Relationship Id="rId157" Type="http://schemas.openxmlformats.org/officeDocument/2006/relationships/hyperlink" Target="http://znanium.com/catalog.php?bookinfo=944074" TargetMode="External"/><Relationship Id="rId178" Type="http://schemas.openxmlformats.org/officeDocument/2006/relationships/hyperlink" Target="http://znanium.com/catalog/product/953265" TargetMode="External"/><Relationship Id="rId61" Type="http://schemas.openxmlformats.org/officeDocument/2006/relationships/hyperlink" Target="http://znanium.com/catalog/product/1014727" TargetMode="External"/><Relationship Id="rId82" Type="http://schemas.openxmlformats.org/officeDocument/2006/relationships/hyperlink" Target="http://znanium.com/catalog/product/1002051" TargetMode="External"/><Relationship Id="rId152" Type="http://schemas.openxmlformats.org/officeDocument/2006/relationships/hyperlink" Target="http://znanium.com/bookread2.php?book=328047" TargetMode="External"/><Relationship Id="rId173" Type="http://schemas.openxmlformats.org/officeDocument/2006/relationships/hyperlink" Target="http://znanium.com/catalog/product/545242" TargetMode="External"/><Relationship Id="rId194" Type="http://schemas.openxmlformats.org/officeDocument/2006/relationships/hyperlink" Target="http://www.biblio-online.ru/book/2B7A64A5-0F1A-4365-8987-4E59F8984293" TargetMode="External"/><Relationship Id="rId199" Type="http://schemas.openxmlformats.org/officeDocument/2006/relationships/hyperlink" Target="http://www.biblio-online.ru/book/621988AF-9F29-4F87-A79B-E0B2460E33F2" TargetMode="External"/><Relationship Id="rId203" Type="http://schemas.openxmlformats.org/officeDocument/2006/relationships/hyperlink" Target="http://znanium.com/catalog.php?bookinfo=492951" TargetMode="External"/><Relationship Id="rId208" Type="http://schemas.openxmlformats.org/officeDocument/2006/relationships/hyperlink" Target="https://www.biblio-online.ru/viewer/C05BD6A1-6B10-448C-BDE3-8811C3A6F9D6" TargetMode="External"/><Relationship Id="rId229" Type="http://schemas.openxmlformats.org/officeDocument/2006/relationships/hyperlink" Target="http://znanium.com/bookread2.php?book=474838" TargetMode="External"/><Relationship Id="rId19" Type="http://schemas.openxmlformats.org/officeDocument/2006/relationships/hyperlink" Target="http://www.biblio-online.ru/book/1D65E9E4-0BCA-4528-8B6F-AC1CE2E53EBB" TargetMode="External"/><Relationship Id="rId224" Type="http://schemas.openxmlformats.org/officeDocument/2006/relationships/hyperlink" Target="http://znanium.com/catalog/product/854340" TargetMode="External"/><Relationship Id="rId240" Type="http://schemas.openxmlformats.org/officeDocument/2006/relationships/hyperlink" Target="http://znanium.com/catalog.php?bookinfo=392041" TargetMode="External"/><Relationship Id="rId245" Type="http://schemas.openxmlformats.org/officeDocument/2006/relationships/hyperlink" Target="http://znanium.com/catalog/product/945447" TargetMode="External"/><Relationship Id="rId261" Type="http://schemas.openxmlformats.org/officeDocument/2006/relationships/hyperlink" Target="https://www.biblio-online.ru/bcode/409969" TargetMode="External"/><Relationship Id="rId14" Type="http://schemas.openxmlformats.org/officeDocument/2006/relationships/hyperlink" Target="https://www.biblio-online.ru/bcode/432165" TargetMode="External"/><Relationship Id="rId30" Type="http://schemas.openxmlformats.org/officeDocument/2006/relationships/hyperlink" Target="http://znanium.com/bookread2.php?book=491811" TargetMode="External"/><Relationship Id="rId35" Type="http://schemas.openxmlformats.org/officeDocument/2006/relationships/hyperlink" Target="http://znanium.com/bookread2.php?book=792660" TargetMode="External"/><Relationship Id="rId56" Type="http://schemas.openxmlformats.org/officeDocument/2006/relationships/hyperlink" Target="http://znanium.com/catalog.php?bookinfo=652986" TargetMode="External"/><Relationship Id="rId77" Type="http://schemas.openxmlformats.org/officeDocument/2006/relationships/hyperlink" Target="http://www.biblio-online.ru/book/1A486F5E-6E7D-462A-BF58-C2887C6B90E6" TargetMode="External"/><Relationship Id="rId100" Type="http://schemas.openxmlformats.org/officeDocument/2006/relationships/hyperlink" Target="http://znanium.com/catalog/product/1031873" TargetMode="External"/><Relationship Id="rId105" Type="http://schemas.openxmlformats.org/officeDocument/2006/relationships/hyperlink" Target="http://www.biblio-online.ru/book/611E0009-A6C8-45B1-B580-142929B4E599" TargetMode="External"/><Relationship Id="rId126" Type="http://schemas.openxmlformats.org/officeDocument/2006/relationships/hyperlink" Target="https://www.biblio-online.ru/viewer/D96BAC3B-6EFD-49FC-9B1A-384F855AAF6C" TargetMode="External"/><Relationship Id="rId147" Type="http://schemas.openxmlformats.org/officeDocument/2006/relationships/hyperlink" Target="http://www.biblio-online.ru/book/4929AD94-1B35-4398-BC34-A2356A1E12C8" TargetMode="External"/><Relationship Id="rId168" Type="http://schemas.openxmlformats.org/officeDocument/2006/relationships/hyperlink" Target="http://znanium.com/bookread2.php?book=528475" TargetMode="External"/><Relationship Id="rId8" Type="http://schemas.openxmlformats.org/officeDocument/2006/relationships/hyperlink" Target="http://znanium.com/bookread2.php?book=488656" TargetMode="External"/><Relationship Id="rId51" Type="http://schemas.openxmlformats.org/officeDocument/2006/relationships/hyperlink" Target="http://znanium.com/bookread2.php?book=757850" TargetMode="External"/><Relationship Id="rId72" Type="http://schemas.openxmlformats.org/officeDocument/2006/relationships/hyperlink" Target="URL:http://znanium.com/catalog/product/961723" TargetMode="External"/><Relationship Id="rId93" Type="http://schemas.openxmlformats.org/officeDocument/2006/relationships/hyperlink" Target="http://www.biblio-online.ru/book/CAD31DD6-D5BC-4549-B1C1-729B90A8E65B" TargetMode="External"/><Relationship Id="rId98" Type="http://schemas.openxmlformats.org/officeDocument/2006/relationships/hyperlink" Target="http://znanium.com/bookread2.php?book=415208" TargetMode="External"/><Relationship Id="rId121" Type="http://schemas.openxmlformats.org/officeDocument/2006/relationships/hyperlink" Target="http://www.biblio-online.ru/book/CEBFA25F-7C51-4357-A10F-CCF74F2678F2" TargetMode="External"/><Relationship Id="rId142" Type="http://schemas.openxmlformats.org/officeDocument/2006/relationships/hyperlink" Target="http://znanium.com/bookread2.php?book=405370" TargetMode="External"/><Relationship Id="rId163" Type="http://schemas.openxmlformats.org/officeDocument/2006/relationships/hyperlink" Target="http://znanium.com/bookread2.php?book=652262" TargetMode="External"/><Relationship Id="rId184" Type="http://schemas.openxmlformats.org/officeDocument/2006/relationships/hyperlink" Target="http://znanium.com/catalog.php?bookinfo=339372" TargetMode="External"/><Relationship Id="rId189" Type="http://schemas.openxmlformats.org/officeDocument/2006/relationships/hyperlink" Target="https://www.biblio-online.ru/bcode/431319" TargetMode="External"/><Relationship Id="rId219" Type="http://schemas.openxmlformats.org/officeDocument/2006/relationships/hyperlink" Target="http://znanium.com/catalog.php?bookinfo=450877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catalog.php?bookinfo=534322" TargetMode="External"/><Relationship Id="rId230" Type="http://schemas.openxmlformats.org/officeDocument/2006/relationships/hyperlink" Target="http://znanium.com/catalog/product/1010392" TargetMode="External"/><Relationship Id="rId235" Type="http://schemas.openxmlformats.org/officeDocument/2006/relationships/hyperlink" Target="http://znanium.com/catalog.php?bookinfo=352688" TargetMode="External"/><Relationship Id="rId251" Type="http://schemas.openxmlformats.org/officeDocument/2006/relationships/hyperlink" Target="https://www.biblio-online.ru/bcode/433430" TargetMode="External"/><Relationship Id="rId256" Type="http://schemas.openxmlformats.org/officeDocument/2006/relationships/hyperlink" Target="http://znanium.com/bookread2.php?book=519320" TargetMode="External"/><Relationship Id="rId25" Type="http://schemas.openxmlformats.org/officeDocument/2006/relationships/hyperlink" Target="http://znanium.com/bookread2.php?book=754638" TargetMode="External"/><Relationship Id="rId46" Type="http://schemas.openxmlformats.org/officeDocument/2006/relationships/hyperlink" Target="URL:http://znanium.com/catalog/product/883963" TargetMode="External"/><Relationship Id="rId67" Type="http://schemas.openxmlformats.org/officeDocument/2006/relationships/hyperlink" Target="https://www.biblio-online.ru/bcode/442021" TargetMode="External"/><Relationship Id="rId116" Type="http://schemas.openxmlformats.org/officeDocument/2006/relationships/hyperlink" Target="http://znanium.com/bookread2.php?book=514617" TargetMode="External"/><Relationship Id="rId137" Type="http://schemas.openxmlformats.org/officeDocument/2006/relationships/hyperlink" Target="http://znanium.com/catalog/product/1028884" TargetMode="External"/><Relationship Id="rId158" Type="http://schemas.openxmlformats.org/officeDocument/2006/relationships/hyperlink" Target="http://znanium.com/catalog/product/1028639" TargetMode="External"/><Relationship Id="rId20" Type="http://schemas.openxmlformats.org/officeDocument/2006/relationships/hyperlink" Target="http://www.biblio-online.ru/book/6590286E-4021-4F9E-9CFC-9995A3AA36FE" TargetMode="External"/><Relationship Id="rId41" Type="http://schemas.openxmlformats.org/officeDocument/2006/relationships/hyperlink" Target="http://znanium.com/bookread2.php?book=489996" TargetMode="External"/><Relationship Id="rId62" Type="http://schemas.openxmlformats.org/officeDocument/2006/relationships/hyperlink" Target="http://znanium.com/bookread2.php?book=913242" TargetMode="External"/><Relationship Id="rId83" Type="http://schemas.openxmlformats.org/officeDocument/2006/relationships/hyperlink" Target="https://new.znanium.com/catalog/product/1048251" TargetMode="External"/><Relationship Id="rId88" Type="http://schemas.openxmlformats.org/officeDocument/2006/relationships/hyperlink" Target="https://www.biblio-online.ru/viewer/2D36FC3D-BE24-4581-91CF-892E9199D657" TargetMode="External"/><Relationship Id="rId111" Type="http://schemas.openxmlformats.org/officeDocument/2006/relationships/hyperlink" Target="http://znanium.com/catalog.php?bookinfo=507377" TargetMode="External"/><Relationship Id="rId132" Type="http://schemas.openxmlformats.org/officeDocument/2006/relationships/hyperlink" Target="http://znanium.com/catalog/product/937578" TargetMode="External"/><Relationship Id="rId153" Type="http://schemas.openxmlformats.org/officeDocument/2006/relationships/hyperlink" Target="http://znanium.com/catalog.php?bookinfo=916112" TargetMode="External"/><Relationship Id="rId174" Type="http://schemas.openxmlformats.org/officeDocument/2006/relationships/hyperlink" Target="http://znanium.com/bookread2.php?book=451239" TargetMode="External"/><Relationship Id="rId179" Type="http://schemas.openxmlformats.org/officeDocument/2006/relationships/hyperlink" Target="http://znanium.com/catalog/product/967696" TargetMode="External"/><Relationship Id="rId195" Type="http://schemas.openxmlformats.org/officeDocument/2006/relationships/hyperlink" Target="http://www.biblio-online.ru/book/32F832B3-F0AD-49CF-9462-96D21FF6FC9A" TargetMode="External"/><Relationship Id="rId209" Type="http://schemas.openxmlformats.org/officeDocument/2006/relationships/hyperlink" Target="http://znanium.com/bookread2.php?book=624317" TargetMode="External"/><Relationship Id="rId190" Type="http://schemas.openxmlformats.org/officeDocument/2006/relationships/hyperlink" Target="http://znanium.com/catalog/product/1039528" TargetMode="External"/><Relationship Id="rId204" Type="http://schemas.openxmlformats.org/officeDocument/2006/relationships/hyperlink" Target="http://znanium.com/bookread2.php?book=550963" TargetMode="External"/><Relationship Id="rId220" Type="http://schemas.openxmlformats.org/officeDocument/2006/relationships/hyperlink" Target="http://znanium.com/bookread2.php?book=541969" TargetMode="External"/><Relationship Id="rId225" Type="http://schemas.openxmlformats.org/officeDocument/2006/relationships/hyperlink" Target="http://znanium.com/catalog/product/1010666" TargetMode="External"/><Relationship Id="rId241" Type="http://schemas.openxmlformats.org/officeDocument/2006/relationships/hyperlink" Target="http://znanium.com/bookread2.php?book=477361" TargetMode="External"/><Relationship Id="rId246" Type="http://schemas.openxmlformats.org/officeDocument/2006/relationships/hyperlink" Target="http://znanium.com/bookread2.php?book=502366" TargetMode="External"/><Relationship Id="rId15" Type="http://schemas.openxmlformats.org/officeDocument/2006/relationships/hyperlink" Target="https://www.biblio-online.ru/bcode/429091" TargetMode="External"/><Relationship Id="rId36" Type="http://schemas.openxmlformats.org/officeDocument/2006/relationships/hyperlink" Target="http://www.biblio-online.ru/book/989FA0C9-0D65-476B-887D-9F1D04B64CBB" TargetMode="External"/><Relationship Id="rId57" Type="http://schemas.openxmlformats.org/officeDocument/2006/relationships/hyperlink" Target="http://znanium.com/catalog.php?bookinfo=445106" TargetMode="External"/><Relationship Id="rId106" Type="http://schemas.openxmlformats.org/officeDocument/2006/relationships/hyperlink" Target="http://www.biblio-online.ru/book/6874E200-6950-4E56-8349-BB8C8B53C22A" TargetMode="External"/><Relationship Id="rId127" Type="http://schemas.openxmlformats.org/officeDocument/2006/relationships/hyperlink" Target="https://www.biblio-online.ru/viewer/D85C7F7A-A49B-4C59-87C8-386D240FA382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znanium.com/bookread2.php?book=900918" TargetMode="External"/><Relationship Id="rId31" Type="http://schemas.openxmlformats.org/officeDocument/2006/relationships/hyperlink" Target="http://znanium.com/bookread2.php?book=757090" TargetMode="External"/><Relationship Id="rId52" Type="http://schemas.openxmlformats.org/officeDocument/2006/relationships/hyperlink" Target="http://znanium.com/catalog.php?bookinfo=514997" TargetMode="External"/><Relationship Id="rId73" Type="http://schemas.openxmlformats.org/officeDocument/2006/relationships/hyperlink" Target="URL:%20http://znanium.com/catalog/product/908229" TargetMode="External"/><Relationship Id="rId78" Type="http://schemas.openxmlformats.org/officeDocument/2006/relationships/hyperlink" Target="http://znanium.com/bookread2.php?book=536592" TargetMode="External"/><Relationship Id="rId94" Type="http://schemas.openxmlformats.org/officeDocument/2006/relationships/hyperlink" Target="http://www.biblio-online.ru/book/54BF087C-1988-43C3-8D74-F21A6CBA1405" TargetMode="External"/><Relationship Id="rId99" Type="http://schemas.openxmlformats.org/officeDocument/2006/relationships/hyperlink" Target="http://znanium.com/catalog/product/1039528" TargetMode="External"/><Relationship Id="rId101" Type="http://schemas.openxmlformats.org/officeDocument/2006/relationships/hyperlink" Target="http://znanium.com/catalog/product/1020228" TargetMode="External"/><Relationship Id="rId122" Type="http://schemas.openxmlformats.org/officeDocument/2006/relationships/hyperlink" Target="http://www.biblio-online.ru/book/0EDF70A9-04AF-4B39-8137-434272106E95" TargetMode="External"/><Relationship Id="rId143" Type="http://schemas.openxmlformats.org/officeDocument/2006/relationships/hyperlink" Target="http://znanium.com/bookread2.php?book=405630" TargetMode="External"/><Relationship Id="rId148" Type="http://schemas.openxmlformats.org/officeDocument/2006/relationships/hyperlink" Target="http://znanium.com/bookread2.php?book=535303" TargetMode="External"/><Relationship Id="rId164" Type="http://schemas.openxmlformats.org/officeDocument/2006/relationships/hyperlink" Target="http://znanium.com/catalog.php?item=goextsearch&amp;title=%D0%A1%D1%82%D1%80%D0%B0%D1%85%D0%BE%D0%B2%D0%B0%D0%BD%D0%B8%D0%B5&amp;years=2014-2018" TargetMode="External"/><Relationship Id="rId169" Type="http://schemas.openxmlformats.org/officeDocument/2006/relationships/hyperlink" Target="http://znanium.com/bookread2.php?book=492741" TargetMode="External"/><Relationship Id="rId185" Type="http://schemas.openxmlformats.org/officeDocument/2006/relationships/hyperlink" Target="http://znanium.com/bookread2.php?book=5103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61AC31DB-B44C-4071-82ED-C7AED783F95C" TargetMode="External"/><Relationship Id="rId180" Type="http://schemas.openxmlformats.org/officeDocument/2006/relationships/hyperlink" Target="http://znanium.com/catalog/product/915791" TargetMode="External"/><Relationship Id="rId210" Type="http://schemas.openxmlformats.org/officeDocument/2006/relationships/hyperlink" Target="http://znanium.com/catalog.php?bookinfo=551002" TargetMode="External"/><Relationship Id="rId215" Type="http://schemas.openxmlformats.org/officeDocument/2006/relationships/hyperlink" Target="http://znanium.com/catalog.php?bookinfo=563784" TargetMode="External"/><Relationship Id="rId236" Type="http://schemas.openxmlformats.org/officeDocument/2006/relationships/hyperlink" Target="http://znanium.com/catalog/product/1020962" TargetMode="External"/><Relationship Id="rId257" Type="http://schemas.openxmlformats.org/officeDocument/2006/relationships/hyperlink" Target="http://znanium.com/catalog.php?bookinfo=522107" TargetMode="External"/><Relationship Id="rId26" Type="http://schemas.openxmlformats.org/officeDocument/2006/relationships/hyperlink" Target="http://znanium.com/bookread2.php?book=544926" TargetMode="External"/><Relationship Id="rId231" Type="http://schemas.openxmlformats.org/officeDocument/2006/relationships/hyperlink" Target="http://znanium.com/catalog/product/489804" TargetMode="External"/><Relationship Id="rId252" Type="http://schemas.openxmlformats.org/officeDocument/2006/relationships/hyperlink" Target="http://znanium.com/bookread2.php?book=486160" TargetMode="External"/><Relationship Id="rId47" Type="http://schemas.openxmlformats.org/officeDocument/2006/relationships/hyperlink" Target="http://znanium.com/catalog/product/450866" TargetMode="External"/><Relationship Id="rId68" Type="http://schemas.openxmlformats.org/officeDocument/2006/relationships/hyperlink" Target="http://znanium.com/catalog/product/415294" TargetMode="External"/><Relationship Id="rId89" Type="http://schemas.openxmlformats.org/officeDocument/2006/relationships/hyperlink" Target="http://znanium.com/bookread2.php?book=415339" TargetMode="External"/><Relationship Id="rId112" Type="http://schemas.openxmlformats.org/officeDocument/2006/relationships/hyperlink" Target="http://www.biblio-online.ru/book/819A7323-0F3A-49B1-9D5D-387A10DB9F39" TargetMode="External"/><Relationship Id="rId133" Type="http://schemas.openxmlformats.org/officeDocument/2006/relationships/hyperlink" Target="http://znanium.com/catalog/product/940528" TargetMode="External"/><Relationship Id="rId154" Type="http://schemas.openxmlformats.org/officeDocument/2006/relationships/hyperlink" Target="http://znanium.com/bookread2.php?book=872590" TargetMode="External"/><Relationship Id="rId175" Type="http://schemas.openxmlformats.org/officeDocument/2006/relationships/hyperlink" Target="http://znanium.com/bookread2.php?book=641807" TargetMode="External"/><Relationship Id="rId196" Type="http://schemas.openxmlformats.org/officeDocument/2006/relationships/hyperlink" Target="http://www.biblio-online.ru/book/54066786-EB52-46F6-8B44-2E761EE1B05E" TargetMode="External"/><Relationship Id="rId200" Type="http://schemas.openxmlformats.org/officeDocument/2006/relationships/hyperlink" Target="http://www.biblio-online.ru/book/BBA3522B-67EF-4362-A029-C0870632584A" TargetMode="External"/><Relationship Id="rId16" Type="http://schemas.openxmlformats.org/officeDocument/2006/relationships/hyperlink" Target="http://www.biblio-online.ru/book/9DECDEFF-0CFB-48ED-82B3-8620AEBDEFC3" TargetMode="External"/><Relationship Id="rId221" Type="http://schemas.openxmlformats.org/officeDocument/2006/relationships/hyperlink" Target="http://znanium.com/bookread2.php?book=545315" TargetMode="External"/><Relationship Id="rId242" Type="http://schemas.openxmlformats.org/officeDocument/2006/relationships/hyperlink" Target="http://znanium.com/catalog.php?bookinfo=635099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www.biblio-online.ru/viewer/362779D0-D3E9-4453-9C3B-48A97CAA794C" TargetMode="External"/><Relationship Id="rId58" Type="http://schemas.openxmlformats.org/officeDocument/2006/relationships/hyperlink" Target="http://znanium.com/catalog.php?bookinfo=614851" TargetMode="External"/><Relationship Id="rId79" Type="http://schemas.openxmlformats.org/officeDocument/2006/relationships/hyperlink" Target="http://znanium.com/bookread2.php?book=414949%23" TargetMode="External"/><Relationship Id="rId102" Type="http://schemas.openxmlformats.org/officeDocument/2006/relationships/hyperlink" Target="http://znanium.com/catalog/product/1032169" TargetMode="External"/><Relationship Id="rId123" Type="http://schemas.openxmlformats.org/officeDocument/2006/relationships/hyperlink" Target="http://www.biblio-online.ru/book/49039B22-A169-47DB-90E4-0B7AB7646343" TargetMode="External"/><Relationship Id="rId144" Type="http://schemas.openxmlformats.org/officeDocument/2006/relationships/hyperlink" Target="http://znanium.com/catalog/product/556829" TargetMode="External"/><Relationship Id="rId90" Type="http://schemas.openxmlformats.org/officeDocument/2006/relationships/hyperlink" Target="http://znanium.com/bookread2.php?book=767248" TargetMode="External"/><Relationship Id="rId165" Type="http://schemas.openxmlformats.org/officeDocument/2006/relationships/hyperlink" Target="http://znanium.com/bookread2.php?book=547980" TargetMode="External"/><Relationship Id="rId186" Type="http://schemas.openxmlformats.org/officeDocument/2006/relationships/hyperlink" Target="http://znanium.com/catalog/product/992084" TargetMode="External"/><Relationship Id="rId211" Type="http://schemas.openxmlformats.org/officeDocument/2006/relationships/hyperlink" Target="http://znanium.com/bookread2.php?book=551003" TargetMode="External"/><Relationship Id="rId232" Type="http://schemas.openxmlformats.org/officeDocument/2006/relationships/hyperlink" Target="http://znanium.com/bookread2.php?book=809855" TargetMode="External"/><Relationship Id="rId253" Type="http://schemas.openxmlformats.org/officeDocument/2006/relationships/hyperlink" Target="http://znanium.com/catalog/product/519320" TargetMode="External"/><Relationship Id="rId27" Type="http://schemas.openxmlformats.org/officeDocument/2006/relationships/hyperlink" Target="http://znanium.com/bookread2.php?book=858597" TargetMode="External"/><Relationship Id="rId48" Type="http://schemas.openxmlformats.org/officeDocument/2006/relationships/hyperlink" Target="http://znanium.com/catalog/product/518602" TargetMode="External"/><Relationship Id="rId69" Type="http://schemas.openxmlformats.org/officeDocument/2006/relationships/hyperlink" Target="http://znanium.com/catalog/product/415062" TargetMode="External"/><Relationship Id="rId113" Type="http://schemas.openxmlformats.org/officeDocument/2006/relationships/hyperlink" Target="http://www.biblio-online.ru/book/3DB30A9D-1B07-490E-B0AC-F175BF0463CC" TargetMode="External"/><Relationship Id="rId134" Type="http://schemas.openxmlformats.org/officeDocument/2006/relationships/hyperlink" Target="http://znanium.com/catalog/product/1007970" TargetMode="External"/><Relationship Id="rId80" Type="http://schemas.openxmlformats.org/officeDocument/2006/relationships/hyperlink" Target="http://znanium.com/catalog/product/966386" TargetMode="External"/><Relationship Id="rId155" Type="http://schemas.openxmlformats.org/officeDocument/2006/relationships/hyperlink" Target="http://www.biblio-online.ru/book/0D3153F3-AF0B-4FAF-8002-5F78C9E49879" TargetMode="External"/><Relationship Id="rId176" Type="http://schemas.openxmlformats.org/officeDocument/2006/relationships/hyperlink" Target="http://znanium.com/catalog/product/944382" TargetMode="External"/><Relationship Id="rId197" Type="http://schemas.openxmlformats.org/officeDocument/2006/relationships/hyperlink" Target="http://www.biblio-online.ru/book/1B3DA446-6A1E-44FA-8116-798C79A9C5BA" TargetMode="External"/><Relationship Id="rId201" Type="http://schemas.openxmlformats.org/officeDocument/2006/relationships/hyperlink" Target="http://znanium.com/catalog.php?bookinfo=809916" TargetMode="External"/><Relationship Id="rId222" Type="http://schemas.openxmlformats.org/officeDocument/2006/relationships/hyperlink" Target="http://znanium.com/bookread2.php?book=752589" TargetMode="External"/><Relationship Id="rId243" Type="http://schemas.openxmlformats.org/officeDocument/2006/relationships/hyperlink" Target="http://znanium.com/catalog/product/472783" TargetMode="External"/><Relationship Id="rId17" Type="http://schemas.openxmlformats.org/officeDocument/2006/relationships/hyperlink" Target="http://www.biblio-online.ru/book/E17F0E48-A4F9-448E-94B4-F93BB369FCFD" TargetMode="External"/><Relationship Id="rId38" Type="http://schemas.openxmlformats.org/officeDocument/2006/relationships/hyperlink" Target="https://www.biblio-online.ru/viewer/15893EB0-2DA3-4EB0-A36B-A544D388C175" TargetMode="External"/><Relationship Id="rId59" Type="http://schemas.openxmlformats.org/officeDocument/2006/relationships/hyperlink" Target="http://www.biblio-online.ru/book/1216EB63-E5A6-438D-B4C9-7A271A811EAE" TargetMode="External"/><Relationship Id="rId103" Type="http://schemas.openxmlformats.org/officeDocument/2006/relationships/hyperlink" Target="http://znanium.com/catalog/product/1032171" TargetMode="External"/><Relationship Id="rId124" Type="http://schemas.openxmlformats.org/officeDocument/2006/relationships/hyperlink" Target="http://www.biblio-online.ru/book/28EA89F1-8E75-46C1-8791-7AE779E76B2E" TargetMode="External"/><Relationship Id="rId70" Type="http://schemas.openxmlformats.org/officeDocument/2006/relationships/hyperlink" Target="https://www.biblio-online.ru/bcode/442049" TargetMode="External"/><Relationship Id="rId91" Type="http://schemas.openxmlformats.org/officeDocument/2006/relationships/hyperlink" Target="http://www.biblio-online.ru/book/29DCF056-C967-41F3-8695-0E91B5DD6C61" TargetMode="External"/><Relationship Id="rId145" Type="http://schemas.openxmlformats.org/officeDocument/2006/relationships/hyperlink" Target="http://znanium.com/bookread2.php?book=757850" TargetMode="External"/><Relationship Id="rId166" Type="http://schemas.openxmlformats.org/officeDocument/2006/relationships/hyperlink" Target="http://znanium.com/catalog/product/1028747" TargetMode="External"/><Relationship Id="rId187" Type="http://schemas.openxmlformats.org/officeDocument/2006/relationships/hyperlink" Target="https://www.biblio-online.ru/bcode/431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8BCC-9EF6-4C02-8E33-04DDCDA8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92</Pages>
  <Words>34652</Words>
  <Characters>197520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Чернова Варвара Николаевна</cp:lastModifiedBy>
  <cp:revision>24</cp:revision>
  <dcterms:created xsi:type="dcterms:W3CDTF">2018-03-19T01:28:00Z</dcterms:created>
  <dcterms:modified xsi:type="dcterms:W3CDTF">2019-08-21T01:11:00Z</dcterms:modified>
</cp:coreProperties>
</file>